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501" w:rsidRDefault="002F5363">
      <w:pPr>
        <w:tabs>
          <w:tab w:val="left" w:pos="5135"/>
          <w:tab w:val="left" w:pos="7286"/>
        </w:tabs>
        <w:spacing w:line="605" w:lineRule="exact"/>
        <w:ind w:right="250"/>
        <w:jc w:val="center"/>
        <w:rPr>
          <w:sz w:val="20"/>
        </w:rPr>
      </w:pPr>
      <w:r w:rsidRPr="002F5363">
        <w:rPr>
          <w:noProof/>
          <w:spacing w:val="-7"/>
          <w:sz w:val="52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5814171</wp:posOffset>
                </wp:positionH>
                <wp:positionV relativeFrom="paragraph">
                  <wp:posOffset>112118</wp:posOffset>
                </wp:positionV>
                <wp:extent cx="246491" cy="1403985"/>
                <wp:effectExtent l="0" t="0" r="127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491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5363" w:rsidRDefault="002F5363">
                            <w: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57.8pt;margin-top:8.85pt;width:19.4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" stroked="f">
                <v:textbox style="mso-fit-shape-to-text:t">
                  <w:txbxContent>
                    <w:p w:rsidR="002F5363" w:rsidRDefault="002F5363">
                      <w: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GB" w:eastAsia="en-GB"/>
        </w:rPr>
        <w:drawing>
          <wp:anchor distT="0" distB="0" distL="114300" distR="114300" simplePos="0" relativeHeight="15726590" behindDoc="0" locked="0" layoutInCell="1" allowOverlap="1" wp14:anchorId="15176E70" wp14:editId="3EF48E69">
            <wp:simplePos x="0" y="0"/>
            <wp:positionH relativeFrom="column">
              <wp:posOffset>6104890</wp:posOffset>
            </wp:positionH>
            <wp:positionV relativeFrom="paragraph">
              <wp:posOffset>132080</wp:posOffset>
            </wp:positionV>
            <wp:extent cx="914400" cy="1276985"/>
            <wp:effectExtent l="0" t="0" r="0" b="0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12769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GB" w:eastAsia="en-GB"/>
        </w:rPr>
        <w:drawing>
          <wp:anchor distT="0" distB="0" distL="114300" distR="114300" simplePos="0" relativeHeight="15727615" behindDoc="0" locked="0" layoutInCell="1" allowOverlap="1" wp14:anchorId="4EF46A4C" wp14:editId="119ED328">
            <wp:simplePos x="0" y="0"/>
            <wp:positionH relativeFrom="column">
              <wp:posOffset>4855210</wp:posOffset>
            </wp:positionH>
            <wp:positionV relativeFrom="paragraph">
              <wp:posOffset>130810</wp:posOffset>
            </wp:positionV>
            <wp:extent cx="897255" cy="1256030"/>
            <wp:effectExtent l="0" t="0" r="0" b="1270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rd 1 Edit Phone Phot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7255" cy="12560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pacing w:val="-7"/>
          <w:sz w:val="52"/>
        </w:rPr>
        <w:t xml:space="preserve">    </w:t>
      </w:r>
      <w:r w:rsidR="0078540D">
        <w:rPr>
          <w:spacing w:val="-7"/>
          <w:sz w:val="52"/>
        </w:rPr>
        <w:t>Your</w:t>
      </w:r>
      <w:r w:rsidR="0078540D">
        <w:rPr>
          <w:rFonts w:ascii="Times New Roman"/>
          <w:spacing w:val="-25"/>
          <w:sz w:val="52"/>
        </w:rPr>
        <w:t xml:space="preserve"> </w:t>
      </w:r>
      <w:r w:rsidR="0078540D">
        <w:rPr>
          <w:spacing w:val="-4"/>
          <w:sz w:val="52"/>
        </w:rPr>
        <w:t>order</w:t>
      </w:r>
      <w:r>
        <w:rPr>
          <w:rFonts w:ascii="Times New Roman"/>
          <w:sz w:val="52"/>
        </w:rPr>
        <w:t xml:space="preserve">            </w:t>
      </w:r>
      <w:r>
        <w:rPr>
          <w:rFonts w:ascii="Times New Roman"/>
          <w:sz w:val="52"/>
        </w:rPr>
        <w:tab/>
      </w:r>
      <w:r>
        <w:rPr>
          <w:rFonts w:ascii="Times New Roman"/>
          <w:sz w:val="52"/>
        </w:rPr>
        <w:tab/>
      </w:r>
      <w:r w:rsidR="0078540D">
        <w:rPr>
          <w:spacing w:val="-10"/>
          <w:position w:val="7"/>
          <w:sz w:val="20"/>
        </w:rPr>
        <w:t>A</w:t>
      </w:r>
      <w:r>
        <w:rPr>
          <w:spacing w:val="-10"/>
          <w:position w:val="7"/>
          <w:sz w:val="20"/>
        </w:rPr>
        <w:t xml:space="preserve">               </w:t>
      </w:r>
      <w:r>
        <w:rPr>
          <w:rFonts w:ascii="Times New Roman"/>
          <w:position w:val="7"/>
          <w:sz w:val="20"/>
        </w:rPr>
        <w:t xml:space="preserve">                   </w:t>
      </w:r>
    </w:p>
    <w:p w:rsidR="00256501" w:rsidRDefault="0078540D">
      <w:pPr>
        <w:spacing w:before="234" w:line="273" w:lineRule="auto"/>
        <w:ind w:left="150" w:right="5574"/>
        <w:jc w:val="center"/>
      </w:pPr>
      <w:r>
        <w:t>Complete</w:t>
      </w:r>
      <w:r>
        <w:rPr>
          <w:rFonts w:ascii="Times New Roman" w:hAnsi="Times New Roman"/>
          <w:spacing w:val="-10"/>
        </w:rPr>
        <w:t xml:space="preserve"> </w:t>
      </w:r>
      <w:r>
        <w:t>the</w:t>
      </w:r>
      <w:r>
        <w:rPr>
          <w:rFonts w:ascii="Times New Roman" w:hAnsi="Times New Roman"/>
          <w:spacing w:val="-10"/>
        </w:rPr>
        <w:t xml:space="preserve"> </w:t>
      </w:r>
      <w:r>
        <w:t>order</w:t>
      </w:r>
      <w:r>
        <w:rPr>
          <w:rFonts w:ascii="Times New Roman" w:hAnsi="Times New Roman"/>
          <w:spacing w:val="-11"/>
        </w:rPr>
        <w:t xml:space="preserve"> </w:t>
      </w:r>
      <w:r>
        <w:t>and</w:t>
      </w:r>
      <w:r>
        <w:rPr>
          <w:rFonts w:ascii="Times New Roman" w:hAnsi="Times New Roman"/>
          <w:spacing w:val="-9"/>
        </w:rPr>
        <w:t xml:space="preserve"> </w:t>
      </w:r>
      <w:r>
        <w:t>payment</w:t>
      </w:r>
      <w:r>
        <w:rPr>
          <w:rFonts w:ascii="Times New Roman" w:hAnsi="Times New Roman"/>
          <w:spacing w:val="-8"/>
        </w:rPr>
        <w:t xml:space="preserve"> </w:t>
      </w:r>
      <w:r>
        <w:t>forms</w:t>
      </w:r>
      <w:r>
        <w:rPr>
          <w:rFonts w:ascii="Times New Roman" w:hAnsi="Times New Roman"/>
          <w:spacing w:val="-8"/>
        </w:rPr>
        <w:t xml:space="preserve"> </w:t>
      </w:r>
      <w:r>
        <w:t>below.</w:t>
      </w:r>
      <w:r>
        <w:rPr>
          <w:rFonts w:ascii="Times New Roman" w:hAnsi="Times New Roman"/>
          <w:spacing w:val="-11"/>
        </w:rPr>
        <w:t xml:space="preserve"> </w:t>
      </w:r>
      <w:r>
        <w:t>Then</w:t>
      </w:r>
      <w:r>
        <w:rPr>
          <w:rFonts w:ascii="Times New Roman" w:hAnsi="Times New Roman"/>
          <w:spacing w:val="-11"/>
        </w:rPr>
        <w:t xml:space="preserve"> </w:t>
      </w:r>
      <w:r>
        <w:t>post</w:t>
      </w:r>
      <w:r>
        <w:rPr>
          <w:rFonts w:ascii="Times New Roman" w:hAnsi="Times New Roman"/>
          <w:spacing w:val="-8"/>
        </w:rPr>
        <w:t xml:space="preserve"> </w:t>
      </w:r>
      <w:r>
        <w:t>it</w:t>
      </w:r>
      <w:r>
        <w:rPr>
          <w:rFonts w:ascii="Times New Roman" w:hAnsi="Times New Roman"/>
          <w:spacing w:val="-10"/>
        </w:rPr>
        <w:t xml:space="preserve"> </w:t>
      </w:r>
      <w:r>
        <w:t>to:</w:t>
      </w:r>
      <w:r>
        <w:rPr>
          <w:rFonts w:ascii="Times New Roman" w:hAnsi="Times New Roman"/>
        </w:rPr>
        <w:t xml:space="preserve"> </w:t>
      </w:r>
      <w:proofErr w:type="spellStart"/>
      <w:r>
        <w:t>Mrs</w:t>
      </w:r>
      <w:proofErr w:type="spellEnd"/>
      <w:r w:rsidR="002F5363">
        <w:t xml:space="preserve"> Ruth Mondal,</w:t>
      </w:r>
      <w:r>
        <w:rPr>
          <w:rFonts w:ascii="Times New Roman" w:hAnsi="Times New Roman"/>
          <w:spacing w:val="40"/>
        </w:rPr>
        <w:t xml:space="preserve"> </w:t>
      </w:r>
      <w:r>
        <w:t>The</w:t>
      </w:r>
      <w:r>
        <w:rPr>
          <w:rFonts w:ascii="Times New Roman" w:hAnsi="Times New Roman"/>
        </w:rPr>
        <w:t xml:space="preserve"> </w:t>
      </w:r>
      <w:r>
        <w:t>Friends</w:t>
      </w:r>
      <w:r>
        <w:rPr>
          <w:rFonts w:ascii="Times New Roman" w:hAnsi="Times New Roman"/>
        </w:rPr>
        <w:t xml:space="preserve"> </w:t>
      </w:r>
      <w:r>
        <w:t>of</w:t>
      </w:r>
      <w:r>
        <w:rPr>
          <w:rFonts w:ascii="Times New Roman" w:hAnsi="Times New Roman"/>
        </w:rPr>
        <w:t xml:space="preserve"> </w:t>
      </w:r>
      <w:r>
        <w:t>Potter’s</w:t>
      </w:r>
      <w:r>
        <w:rPr>
          <w:rFonts w:ascii="Times New Roman" w:hAnsi="Times New Roman"/>
        </w:rPr>
        <w:t xml:space="preserve"> </w:t>
      </w:r>
      <w:r>
        <w:t>Village</w:t>
      </w:r>
    </w:p>
    <w:p w:rsidR="00256501" w:rsidRDefault="0078540D" w:rsidP="002F5363">
      <w:pPr>
        <w:spacing w:before="64"/>
        <w:ind w:right="5420"/>
        <w:jc w:val="center"/>
      </w:pPr>
      <w:r>
        <w:t>4</w:t>
      </w:r>
      <w:r w:rsidR="002F5363">
        <w:t xml:space="preserve">8 </w:t>
      </w:r>
      <w:proofErr w:type="spellStart"/>
      <w:r w:rsidR="002F5363">
        <w:t>Norreys</w:t>
      </w:r>
      <w:proofErr w:type="spellEnd"/>
      <w:r w:rsidR="002F5363">
        <w:t xml:space="preserve"> Avenue, Wokingham, RG40 1UG</w:t>
      </w:r>
    </w:p>
    <w:p w:rsidR="002F5363" w:rsidRDefault="002F5363" w:rsidP="002F5363">
      <w:pPr>
        <w:spacing w:before="64"/>
        <w:ind w:right="5420"/>
        <w:jc w:val="center"/>
      </w:pPr>
    </w:p>
    <w:p w:rsidR="00256501" w:rsidRDefault="0078540D">
      <w:pPr>
        <w:pStyle w:val="BodyText"/>
        <w:ind w:left="452"/>
      </w:pPr>
      <w:r>
        <w:rPr>
          <w:spacing w:val="-2"/>
        </w:rPr>
        <w:t>Title………………………………...</w:t>
      </w:r>
    </w:p>
    <w:p w:rsidR="00256501" w:rsidRDefault="0078540D">
      <w:pPr>
        <w:pStyle w:val="BodyText"/>
        <w:spacing w:before="167"/>
        <w:ind w:left="452"/>
      </w:pPr>
      <w:r>
        <w:t>First</w:t>
      </w:r>
      <w:r>
        <w:rPr>
          <w:rFonts w:ascii="Times New Roman" w:hAnsi="Times New Roman"/>
          <w:spacing w:val="-12"/>
        </w:rPr>
        <w:t xml:space="preserve"> </w:t>
      </w:r>
      <w:r>
        <w:rPr>
          <w:spacing w:val="-2"/>
        </w:rPr>
        <w:t>Name……………………………………………….Surname…………………………………………………</w:t>
      </w:r>
    </w:p>
    <w:p w:rsidR="00256501" w:rsidRDefault="00256501">
      <w:pPr>
        <w:pStyle w:val="BodyText"/>
      </w:pPr>
    </w:p>
    <w:p w:rsidR="00256501" w:rsidRDefault="00256501">
      <w:pPr>
        <w:pStyle w:val="BodyText"/>
        <w:spacing w:before="88"/>
      </w:pPr>
    </w:p>
    <w:p w:rsidR="00256501" w:rsidRDefault="0078540D">
      <w:pPr>
        <w:pStyle w:val="BodyText"/>
        <w:ind w:left="452"/>
      </w:pPr>
      <w:r>
        <w:rPr>
          <w:spacing w:val="-2"/>
        </w:rPr>
        <w:t>Email</w:t>
      </w:r>
      <w:r>
        <w:rPr>
          <w:rFonts w:ascii="Times New Roman" w:hAnsi="Times New Roman"/>
          <w:spacing w:val="14"/>
        </w:rPr>
        <w:t xml:space="preserve"> </w:t>
      </w:r>
      <w:r>
        <w:rPr>
          <w:spacing w:val="-2"/>
        </w:rPr>
        <w:t>address…………………………………………………………………...Telephone</w:t>
      </w:r>
      <w:r>
        <w:rPr>
          <w:rFonts w:ascii="Times New Roman" w:hAnsi="Times New Roman"/>
          <w:spacing w:val="18"/>
        </w:rPr>
        <w:t xml:space="preserve"> </w:t>
      </w:r>
      <w:r>
        <w:rPr>
          <w:spacing w:val="-2"/>
        </w:rPr>
        <w:t>No……………………………………………………………</w:t>
      </w:r>
    </w:p>
    <w:p w:rsidR="00256501" w:rsidRDefault="00256501">
      <w:pPr>
        <w:pStyle w:val="BodyText"/>
      </w:pPr>
    </w:p>
    <w:p w:rsidR="00256501" w:rsidRDefault="008137AC">
      <w:pPr>
        <w:pStyle w:val="BodyText"/>
        <w:spacing w:before="88"/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0" distR="0" simplePos="0" relativeHeight="15728640" behindDoc="0" locked="0" layoutInCell="1" allowOverlap="1" wp14:anchorId="396E35D5" wp14:editId="5413F715">
                <wp:simplePos x="0" y="0"/>
                <wp:positionH relativeFrom="page">
                  <wp:posOffset>5390984</wp:posOffset>
                </wp:positionH>
                <wp:positionV relativeFrom="paragraph">
                  <wp:posOffset>188070</wp:posOffset>
                </wp:positionV>
                <wp:extent cx="2078769" cy="2615980"/>
                <wp:effectExtent l="0" t="0" r="0" b="0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078769" cy="2615980"/>
                          <a:chOff x="0" y="-25710"/>
                          <a:chExt cx="2110740" cy="2432360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0" y="0"/>
                            <a:ext cx="2110740" cy="2406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10740" h="2406650">
                                <a:moveTo>
                                  <a:pt x="1847087" y="0"/>
                                </a:moveTo>
                                <a:lnTo>
                                  <a:pt x="263651" y="0"/>
                                </a:lnTo>
                                <a:lnTo>
                                  <a:pt x="216077" y="4277"/>
                                </a:lnTo>
                                <a:lnTo>
                                  <a:pt x="171375" y="16607"/>
                                </a:lnTo>
                                <a:lnTo>
                                  <a:pt x="130273" y="36237"/>
                                </a:lnTo>
                                <a:lnTo>
                                  <a:pt x="93499" y="62415"/>
                                </a:lnTo>
                                <a:lnTo>
                                  <a:pt x="61779" y="94387"/>
                                </a:lnTo>
                                <a:lnTo>
                                  <a:pt x="35842" y="131402"/>
                                </a:lnTo>
                                <a:lnTo>
                                  <a:pt x="16414" y="172707"/>
                                </a:lnTo>
                                <a:lnTo>
                                  <a:pt x="4224" y="217549"/>
                                </a:lnTo>
                                <a:lnTo>
                                  <a:pt x="0" y="265175"/>
                                </a:lnTo>
                                <a:lnTo>
                                  <a:pt x="0" y="2142743"/>
                                </a:lnTo>
                                <a:lnTo>
                                  <a:pt x="4224" y="2189916"/>
                                </a:lnTo>
                                <a:lnTo>
                                  <a:pt x="16414" y="2234405"/>
                                </a:lnTo>
                                <a:lnTo>
                                  <a:pt x="35842" y="2275444"/>
                                </a:lnTo>
                                <a:lnTo>
                                  <a:pt x="61779" y="2312269"/>
                                </a:lnTo>
                                <a:lnTo>
                                  <a:pt x="93499" y="2344114"/>
                                </a:lnTo>
                                <a:lnTo>
                                  <a:pt x="130273" y="2370215"/>
                                </a:lnTo>
                                <a:lnTo>
                                  <a:pt x="171375" y="2389805"/>
                                </a:lnTo>
                                <a:lnTo>
                                  <a:pt x="216077" y="2402120"/>
                                </a:lnTo>
                                <a:lnTo>
                                  <a:pt x="263651" y="2406395"/>
                                </a:lnTo>
                                <a:lnTo>
                                  <a:pt x="1847087" y="2406395"/>
                                </a:lnTo>
                                <a:lnTo>
                                  <a:pt x="1894662" y="2402120"/>
                                </a:lnTo>
                                <a:lnTo>
                                  <a:pt x="1939364" y="2389805"/>
                                </a:lnTo>
                                <a:lnTo>
                                  <a:pt x="1980466" y="2370215"/>
                                </a:lnTo>
                                <a:lnTo>
                                  <a:pt x="2017240" y="2344114"/>
                                </a:lnTo>
                                <a:lnTo>
                                  <a:pt x="2048960" y="2312269"/>
                                </a:lnTo>
                                <a:lnTo>
                                  <a:pt x="2074897" y="2275444"/>
                                </a:lnTo>
                                <a:lnTo>
                                  <a:pt x="2094325" y="2234405"/>
                                </a:lnTo>
                                <a:lnTo>
                                  <a:pt x="2106514" y="2189916"/>
                                </a:lnTo>
                                <a:lnTo>
                                  <a:pt x="2110739" y="2142743"/>
                                </a:lnTo>
                                <a:lnTo>
                                  <a:pt x="2110739" y="265175"/>
                                </a:lnTo>
                                <a:lnTo>
                                  <a:pt x="2106514" y="217549"/>
                                </a:lnTo>
                                <a:lnTo>
                                  <a:pt x="2094325" y="172707"/>
                                </a:lnTo>
                                <a:lnTo>
                                  <a:pt x="2074897" y="131402"/>
                                </a:lnTo>
                                <a:lnTo>
                                  <a:pt x="2048960" y="94387"/>
                                </a:lnTo>
                                <a:lnTo>
                                  <a:pt x="2017240" y="62415"/>
                                </a:lnTo>
                                <a:lnTo>
                                  <a:pt x="1980466" y="36237"/>
                                </a:lnTo>
                                <a:lnTo>
                                  <a:pt x="1939364" y="16607"/>
                                </a:lnTo>
                                <a:lnTo>
                                  <a:pt x="1894662" y="4277"/>
                                </a:lnTo>
                                <a:lnTo>
                                  <a:pt x="184708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9DAA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0" y="-25710"/>
                            <a:ext cx="2110740" cy="24066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256501" w:rsidRDefault="0078540D">
                              <w:pPr>
                                <w:spacing w:before="230"/>
                                <w:ind w:right="1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Gift</w:t>
                              </w:r>
                              <w:r>
                                <w:rPr>
                                  <w:rFonts w:ascii="Times New Roman"/>
                                  <w:spacing w:val="-1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>Aid</w:t>
                              </w:r>
                            </w:p>
                            <w:p w:rsidR="00256501" w:rsidRDefault="0078540D">
                              <w:pPr>
                                <w:spacing w:before="54"/>
                                <w:ind w:left="223" w:right="242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I</w:t>
                              </w:r>
                              <w:r>
                                <w:rPr>
                                  <w:rFonts w:ascii="Times New Roman" w:hAnsi="Times New Roman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conﬁrm</w:t>
                              </w:r>
                              <w:r>
                                <w:rPr>
                                  <w:rFonts w:ascii="Times New Roman" w:hAnsi="Times New Roman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I</w:t>
                              </w:r>
                              <w:r>
                                <w:rPr>
                                  <w:rFonts w:ascii="Times New Roman" w:hAnsi="Times New Roman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have</w:t>
                              </w:r>
                              <w:r>
                                <w:rPr>
                                  <w:rFonts w:ascii="Times New Roman" w:hAnsi="Times New Roman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paid</w:t>
                              </w:r>
                              <w:r>
                                <w:rPr>
                                  <w:rFonts w:ascii="Times New Roman" w:hAnsi="Times New Roman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or</w:t>
                              </w:r>
                              <w:r>
                                <w:rPr>
                                  <w:rFonts w:ascii="Times New Roman" w:hAnsi="Times New Roman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will</w:t>
                              </w:r>
                              <w:r>
                                <w:rPr>
                                  <w:rFonts w:ascii="Times New Roman" w:hAnsi="Times New Roman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pay</w:t>
                              </w:r>
                              <w:r>
                                <w:rPr>
                                  <w:rFonts w:ascii="Times New Roman" w:hAnsi="Times New Roman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an</w:t>
                              </w:r>
                              <w:r>
                                <w:rPr>
                                  <w:rFonts w:ascii="Times New Roman" w:hAnsi="Times New Roman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amount</w:t>
                              </w:r>
                              <w:r>
                                <w:rPr>
                                  <w:rFonts w:ascii="Times New Roman" w:hAnsi="Times New Roman"/>
                                  <w:spacing w:val="4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of</w:t>
                              </w:r>
                              <w:r>
                                <w:rPr>
                                  <w:rFonts w:ascii="Times New Roman" w:hAnsi="Times New Roman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Income</w:t>
                              </w:r>
                              <w:r>
                                <w:rPr>
                                  <w:rFonts w:ascii="Times New Roman" w:hAnsi="Times New Roman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Tax</w:t>
                              </w:r>
                              <w:r>
                                <w:rPr>
                                  <w:rFonts w:ascii="Times New Roman" w:hAnsi="Times New Roman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and/or</w:t>
                              </w:r>
                              <w:r>
                                <w:rPr>
                                  <w:rFonts w:ascii="Times New Roman" w:hAnsi="Times New Roman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Capital</w:t>
                              </w:r>
                              <w:r>
                                <w:rPr>
                                  <w:rFonts w:ascii="Times New Roman" w:hAnsi="Times New Roman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Gains</w:t>
                              </w:r>
                              <w:r>
                                <w:rPr>
                                  <w:rFonts w:ascii="Times New Roman" w:hAnsi="Times New Roman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Tax</w:t>
                              </w:r>
                              <w:r>
                                <w:rPr>
                                  <w:rFonts w:ascii="Times New Roman" w:hAnsi="Times New Roman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for</w:t>
                              </w:r>
                              <w:r>
                                <w:rPr>
                                  <w:rFonts w:ascii="Times New Roman" w:hAnsi="Times New Roman"/>
                                  <w:spacing w:val="4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the</w:t>
                              </w:r>
                              <w:r>
                                <w:rPr>
                                  <w:rFonts w:ascii="Times New Roman" w:hAnsi="Times New Roman"/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current</w:t>
                              </w:r>
                              <w:r>
                                <w:rPr>
                                  <w:rFonts w:ascii="Times New Roman" w:hAnsi="Times New Roman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tax</w:t>
                              </w:r>
                              <w:r>
                                <w:rPr>
                                  <w:rFonts w:ascii="Times New Roman" w:hAnsi="Times New Roman"/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year</w:t>
                              </w:r>
                              <w:r>
                                <w:rPr>
                                  <w:rFonts w:ascii="Times New Roman" w:hAnsi="Times New Roman"/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(6</w:t>
                              </w:r>
                              <w:r>
                                <w:rPr>
                                  <w:rFonts w:ascii="Times New Roman" w:hAnsi="Times New Roman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April</w:t>
                              </w:r>
                              <w:r>
                                <w:rPr>
                                  <w:rFonts w:ascii="Times New Roman" w:hAnsi="Times New Roman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to</w:t>
                              </w:r>
                              <w:r>
                                <w:rPr>
                                  <w:rFonts w:ascii="Times New Roman" w:hAnsi="Times New Roman"/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5</w:t>
                              </w:r>
                              <w:r>
                                <w:rPr>
                                  <w:rFonts w:ascii="Times New Roman" w:hAnsi="Times New Roman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April)</w:t>
                              </w:r>
                              <w:r>
                                <w:rPr>
                                  <w:rFonts w:ascii="Times New Roman" w:hAnsi="Times New Roman"/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that</w:t>
                              </w:r>
                              <w:r>
                                <w:rPr>
                                  <w:rFonts w:ascii="Times New Roman" w:hAnsi="Times New Roman"/>
                                  <w:spacing w:val="4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is</w:t>
                              </w:r>
                              <w:r>
                                <w:rPr>
                                  <w:rFonts w:ascii="Times New Roman" w:hAnsi="Times New Roman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at</w:t>
                              </w:r>
                              <w:r>
                                <w:rPr>
                                  <w:rFonts w:ascii="Times New Roman" w:hAnsi="Times New Roman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least</w:t>
                              </w:r>
                              <w:r>
                                <w:rPr>
                                  <w:rFonts w:ascii="Times New Roman" w:hAnsi="Times New Roman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equal</w:t>
                              </w:r>
                              <w:r>
                                <w:rPr>
                                  <w:rFonts w:ascii="Times New Roman" w:hAnsi="Times New Roman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to</w:t>
                              </w:r>
                              <w:r>
                                <w:rPr>
                                  <w:rFonts w:ascii="Times New Roman" w:hAnsi="Times New Roman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the</w:t>
                              </w:r>
                              <w:r>
                                <w:rPr>
                                  <w:rFonts w:ascii="Times New Roman" w:hAnsi="Times New Roman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amount</w:t>
                              </w:r>
                              <w:r>
                                <w:rPr>
                                  <w:rFonts w:ascii="Times New Roman" w:hAnsi="Times New Roman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of</w:t>
                              </w:r>
                              <w:r>
                                <w:rPr>
                                  <w:rFonts w:ascii="Times New Roman" w:hAnsi="Times New Roman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tax</w:t>
                              </w:r>
                              <w:r>
                                <w:rPr>
                                  <w:rFonts w:ascii="Times New Roman" w:hAnsi="Times New Roman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that</w:t>
                              </w:r>
                              <w:r>
                                <w:rPr>
                                  <w:rFonts w:ascii="Times New Roman" w:hAnsi="Times New Roman"/>
                                  <w:spacing w:val="4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all</w:t>
                              </w:r>
                              <w:r>
                                <w:rPr>
                                  <w:rFonts w:ascii="Times New Roman" w:hAnsi="Times New Roman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the</w:t>
                              </w:r>
                              <w:r>
                                <w:rPr>
                                  <w:rFonts w:ascii="Times New Roman" w:hAnsi="Times New Roman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charities</w:t>
                              </w:r>
                              <w:r>
                                <w:rPr>
                                  <w:rFonts w:ascii="Times New Roman" w:hAnsi="Times New Roman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and</w:t>
                              </w:r>
                              <w:r>
                                <w:rPr>
                                  <w:rFonts w:ascii="Times New Roman" w:hAnsi="Times New Roman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Community</w:t>
                              </w:r>
                              <w:r>
                                <w:rPr>
                                  <w:rFonts w:ascii="Times New Roman" w:hAnsi="Times New Roman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Amateur</w:t>
                              </w:r>
                              <w:r>
                                <w:rPr>
                                  <w:rFonts w:ascii="Times New Roman" w:hAnsi="Times New Roman"/>
                                  <w:spacing w:val="4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Sports</w:t>
                              </w:r>
                              <w:r>
                                <w:rPr>
                                  <w:rFonts w:ascii="Times New Roman" w:hAnsi="Times New Roman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Clubs</w:t>
                              </w:r>
                              <w:r>
                                <w:rPr>
                                  <w:rFonts w:ascii="Times New Roman" w:hAnsi="Times New Roman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(CASCs)</w:t>
                              </w:r>
                              <w:r>
                                <w:rPr>
                                  <w:rFonts w:ascii="Times New Roman" w:hAnsi="Times New Roman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that</w:t>
                              </w:r>
                              <w:r>
                                <w:rPr>
                                  <w:rFonts w:ascii="Times New Roman" w:hAnsi="Times New Roman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I</w:t>
                              </w:r>
                              <w:r>
                                <w:rPr>
                                  <w:rFonts w:ascii="Times New Roman" w:hAnsi="Times New Roman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donate</w:t>
                              </w:r>
                              <w:r>
                                <w:rPr>
                                  <w:rFonts w:ascii="Times New Roman" w:hAnsi="Times New Roman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to</w:t>
                              </w:r>
                              <w:r>
                                <w:rPr>
                                  <w:rFonts w:ascii="Times New Roman" w:hAnsi="Times New Roman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will</w:t>
                              </w:r>
                              <w:r>
                                <w:rPr>
                                  <w:rFonts w:ascii="Times New Roman" w:hAnsi="Times New Roman"/>
                                  <w:spacing w:val="4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reclaim</w:t>
                              </w:r>
                              <w:r>
                                <w:rPr>
                                  <w:rFonts w:ascii="Times New Roman" w:hAnsi="Times New Roman"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on</w:t>
                              </w:r>
                              <w:r>
                                <w:rPr>
                                  <w:rFonts w:ascii="Times New Roman" w:hAnsi="Times New Roman"/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my</w:t>
                              </w:r>
                              <w:r>
                                <w:rPr>
                                  <w:rFonts w:ascii="Times New Roman" w:hAnsi="Times New Roman"/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gifts</w:t>
                              </w:r>
                              <w:r>
                                <w:rPr>
                                  <w:rFonts w:ascii="Times New Roman" w:hAnsi="Times New Roman"/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for</w:t>
                              </w:r>
                              <w:r>
                                <w:rPr>
                                  <w:rFonts w:ascii="Times New Roman" w:hAnsi="Times New Roman"/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the</w:t>
                              </w:r>
                              <w:r>
                                <w:rPr>
                                  <w:rFonts w:ascii="Times New Roman" w:hAnsi="Times New Roman"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current</w:t>
                              </w:r>
                              <w:r>
                                <w:rPr>
                                  <w:rFonts w:ascii="Times New Roman" w:hAnsi="Times New Roman"/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tax</w:t>
                              </w:r>
                              <w:r>
                                <w:rPr>
                                  <w:rFonts w:ascii="Times New Roman" w:hAnsi="Times New Roman"/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year.</w:t>
                              </w:r>
                              <w:r>
                                <w:rPr>
                                  <w:rFonts w:ascii="Times New Roman" w:hAnsi="Times New Roman"/>
                                  <w:spacing w:val="4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I</w:t>
                              </w:r>
                              <w:r>
                                <w:rPr>
                                  <w:rFonts w:ascii="Times New Roman" w:hAnsi="Times New Roman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understand</w:t>
                              </w:r>
                              <w:r>
                                <w:rPr>
                                  <w:rFonts w:ascii="Times New Roman" w:hAnsi="Times New Roman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that</w:t>
                              </w:r>
                              <w:r>
                                <w:rPr>
                                  <w:rFonts w:ascii="Times New Roman" w:hAnsi="Times New Roman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other</w:t>
                              </w:r>
                              <w:r>
                                <w:rPr>
                                  <w:rFonts w:ascii="Times New Roman" w:hAnsi="Times New Roman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taxes</w:t>
                              </w:r>
                              <w:r>
                                <w:rPr>
                                  <w:rFonts w:ascii="Times New Roman" w:hAnsi="Times New Roman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such</w:t>
                              </w:r>
                              <w:r>
                                <w:rPr>
                                  <w:rFonts w:ascii="Times New Roman" w:hAnsi="Times New Roman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as</w:t>
                              </w:r>
                              <w:r>
                                <w:rPr>
                                  <w:rFonts w:ascii="Times New Roman" w:hAnsi="Times New Roman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VAT</w:t>
                              </w:r>
                              <w:r>
                                <w:rPr>
                                  <w:rFonts w:ascii="Times New Roman" w:hAnsi="Times New Roman"/>
                                  <w:spacing w:val="4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and</w:t>
                              </w:r>
                              <w:r>
                                <w:rPr>
                                  <w:rFonts w:ascii="Times New Roman" w:hAnsi="Times New Roman"/>
                                  <w:spacing w:val="-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Council</w:t>
                              </w:r>
                              <w:r>
                                <w:rPr>
                                  <w:rFonts w:ascii="Times New Roman" w:hAnsi="Times New Roman"/>
                                  <w:spacing w:val="-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Tax</w:t>
                              </w:r>
                              <w:r>
                                <w:rPr>
                                  <w:rFonts w:ascii="Times New Roman" w:hAnsi="Times New Roman"/>
                                  <w:spacing w:val="-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do</w:t>
                              </w:r>
                              <w:r>
                                <w:rPr>
                                  <w:rFonts w:ascii="Times New Roman" w:hAnsi="Times New Roman"/>
                                  <w:spacing w:val="-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not</w:t>
                              </w:r>
                              <w:r>
                                <w:rPr>
                                  <w:rFonts w:ascii="Times New Roman" w:hAnsi="Times New Roman"/>
                                  <w:spacing w:val="-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qualify.</w:t>
                              </w:r>
                              <w:r>
                                <w:rPr>
                                  <w:rFonts w:ascii="Times New Roman" w:hAnsi="Times New Roman"/>
                                  <w:spacing w:val="-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I</w:t>
                              </w:r>
                              <w:r>
                                <w:rPr>
                                  <w:rFonts w:ascii="Times New Roman" w:hAnsi="Times New Roman"/>
                                  <w:spacing w:val="-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understand</w:t>
                              </w:r>
                              <w:r>
                                <w:rPr>
                                  <w:rFonts w:ascii="Times New Roman" w:hAnsi="Times New Roman"/>
                                  <w:spacing w:val="4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the</w:t>
                              </w:r>
                              <w:r>
                                <w:rPr>
                                  <w:rFonts w:ascii="Times New Roman" w:hAnsi="Times New Roman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charity</w:t>
                              </w:r>
                              <w:r>
                                <w:rPr>
                                  <w:rFonts w:ascii="Times New Roman" w:hAnsi="Times New Roman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will</w:t>
                              </w:r>
                              <w:r>
                                <w:rPr>
                                  <w:rFonts w:ascii="Times New Roman" w:hAnsi="Times New Roman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reclaim</w:t>
                              </w:r>
                              <w:r>
                                <w:rPr>
                                  <w:rFonts w:ascii="Times New Roman" w:hAnsi="Times New Roman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25p</w:t>
                              </w:r>
                              <w:r>
                                <w:rPr>
                                  <w:rFonts w:ascii="Times New Roman" w:hAnsi="Times New Roman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of</w:t>
                              </w:r>
                              <w:r>
                                <w:rPr>
                                  <w:rFonts w:ascii="Times New Roman" w:hAnsi="Times New Roman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tax</w:t>
                              </w:r>
                              <w:r>
                                <w:rPr>
                                  <w:rFonts w:ascii="Times New Roman" w:hAnsi="Times New Roman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on</w:t>
                              </w:r>
                              <w:r>
                                <w:rPr>
                                  <w:rFonts w:ascii="Times New Roman" w:hAnsi="Times New Roman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every</w:t>
                              </w:r>
                            </w:p>
                            <w:p w:rsidR="00256501" w:rsidRDefault="0078540D">
                              <w:pPr>
                                <w:spacing w:line="193" w:lineRule="exact"/>
                                <w:ind w:left="223"/>
                                <w:rPr>
                                  <w:sz w:val="16"/>
                                </w:rPr>
                              </w:pPr>
                              <w:proofErr w:type="gramStart"/>
                              <w:r>
                                <w:rPr>
                                  <w:sz w:val="16"/>
                                </w:rPr>
                                <w:t>£1</w:t>
                              </w:r>
                              <w:r>
                                <w:rPr>
                                  <w:rFonts w:ascii="Times New Roman" w:hAnsi="Times New Roman"/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that</w:t>
                              </w:r>
                              <w:r>
                                <w:rPr>
                                  <w:rFonts w:ascii="Times New Roman" w:hAnsi="Times New Roman"/>
                                  <w:spacing w:val="-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I</w:t>
                              </w:r>
                              <w:r>
                                <w:rPr>
                                  <w:rFonts w:ascii="Times New Roman" w:hAnsi="Times New Roman"/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have</w:t>
                              </w:r>
                              <w:r>
                                <w:rPr>
                                  <w:rFonts w:ascii="Times New Roman" w:hAnsi="Times New Roman"/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given.</w:t>
                              </w:r>
                              <w:proofErr w:type="gramEnd"/>
                            </w:p>
                            <w:p w:rsidR="00256501" w:rsidRDefault="00256501">
                              <w:pPr>
                                <w:spacing w:before="3"/>
                                <w:rPr>
                                  <w:sz w:val="16"/>
                                </w:rPr>
                              </w:pPr>
                            </w:p>
                            <w:p w:rsidR="00256501" w:rsidRDefault="0078540D">
                              <w:pPr>
                                <w:spacing w:line="386" w:lineRule="auto"/>
                                <w:ind w:left="223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Date:</w:t>
                              </w:r>
                              <w:r>
                                <w:rPr>
                                  <w:rFonts w:ascii="Times New Roman" w:hAnsi="Times New Roman"/>
                                  <w:spacing w:val="-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……/……/20....</w:t>
                              </w:r>
                              <w:r>
                                <w:rPr>
                                  <w:rFonts w:ascii="Times New Roman" w:hAnsi="Times New Roman"/>
                                  <w:spacing w:val="4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Signature………………………………………………..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0" y="6095"/>
                            <a:ext cx="2110740" cy="2400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10740" h="2400300">
                                <a:moveTo>
                                  <a:pt x="1964436" y="2374900"/>
                                </a:moveTo>
                                <a:lnTo>
                                  <a:pt x="152400" y="2374900"/>
                                </a:lnTo>
                                <a:lnTo>
                                  <a:pt x="164592" y="2387600"/>
                                </a:lnTo>
                                <a:lnTo>
                                  <a:pt x="181356" y="2387600"/>
                                </a:lnTo>
                                <a:lnTo>
                                  <a:pt x="187452" y="2400300"/>
                                </a:lnTo>
                                <a:lnTo>
                                  <a:pt x="1918716" y="2400300"/>
                                </a:lnTo>
                                <a:lnTo>
                                  <a:pt x="1946148" y="2387600"/>
                                </a:lnTo>
                                <a:lnTo>
                                  <a:pt x="1964436" y="2374900"/>
                                </a:lnTo>
                                <a:close/>
                              </a:path>
                              <a:path w="2110740" h="2400300">
                                <a:moveTo>
                                  <a:pt x="205740" y="2362200"/>
                                </a:moveTo>
                                <a:lnTo>
                                  <a:pt x="126492" y="2362200"/>
                                </a:lnTo>
                                <a:lnTo>
                                  <a:pt x="128016" y="2374900"/>
                                </a:lnTo>
                                <a:lnTo>
                                  <a:pt x="220980" y="2374900"/>
                                </a:lnTo>
                                <a:lnTo>
                                  <a:pt x="205740" y="2362200"/>
                                </a:lnTo>
                                <a:close/>
                              </a:path>
                              <a:path w="2110740" h="2400300">
                                <a:moveTo>
                                  <a:pt x="1987296" y="2362200"/>
                                </a:moveTo>
                                <a:lnTo>
                                  <a:pt x="1905000" y="2362200"/>
                                </a:lnTo>
                                <a:lnTo>
                                  <a:pt x="1889760" y="2374900"/>
                                </a:lnTo>
                                <a:lnTo>
                                  <a:pt x="1981200" y="2374900"/>
                                </a:lnTo>
                                <a:lnTo>
                                  <a:pt x="1987296" y="2362200"/>
                                </a:lnTo>
                                <a:close/>
                              </a:path>
                              <a:path w="2110740" h="2400300">
                                <a:moveTo>
                                  <a:pt x="147828" y="2336800"/>
                                </a:moveTo>
                                <a:lnTo>
                                  <a:pt x="92964" y="2336800"/>
                                </a:lnTo>
                                <a:lnTo>
                                  <a:pt x="99060" y="2349500"/>
                                </a:lnTo>
                                <a:lnTo>
                                  <a:pt x="108204" y="2349500"/>
                                </a:lnTo>
                                <a:lnTo>
                                  <a:pt x="111252" y="2362200"/>
                                </a:lnTo>
                                <a:lnTo>
                                  <a:pt x="173736" y="2362200"/>
                                </a:lnTo>
                                <a:lnTo>
                                  <a:pt x="149352" y="2349500"/>
                                </a:lnTo>
                                <a:lnTo>
                                  <a:pt x="147828" y="2336800"/>
                                </a:lnTo>
                                <a:close/>
                              </a:path>
                              <a:path w="2110740" h="2400300">
                                <a:moveTo>
                                  <a:pt x="2019300" y="2336800"/>
                                </a:moveTo>
                                <a:lnTo>
                                  <a:pt x="1962912" y="2336800"/>
                                </a:lnTo>
                                <a:lnTo>
                                  <a:pt x="1961388" y="2349500"/>
                                </a:lnTo>
                                <a:lnTo>
                                  <a:pt x="1937004" y="2362200"/>
                                </a:lnTo>
                                <a:lnTo>
                                  <a:pt x="2001012" y="2362200"/>
                                </a:lnTo>
                                <a:lnTo>
                                  <a:pt x="2004060" y="2349500"/>
                                </a:lnTo>
                                <a:lnTo>
                                  <a:pt x="2013204" y="2349500"/>
                                </a:lnTo>
                                <a:lnTo>
                                  <a:pt x="2019300" y="2336800"/>
                                </a:lnTo>
                                <a:close/>
                              </a:path>
                              <a:path w="2110740" h="2400300">
                                <a:moveTo>
                                  <a:pt x="106680" y="2311400"/>
                                </a:moveTo>
                                <a:lnTo>
                                  <a:pt x="65532" y="2311400"/>
                                </a:lnTo>
                                <a:lnTo>
                                  <a:pt x="89916" y="2336800"/>
                                </a:lnTo>
                                <a:lnTo>
                                  <a:pt x="128016" y="2336800"/>
                                </a:lnTo>
                                <a:lnTo>
                                  <a:pt x="124968" y="2324100"/>
                                </a:lnTo>
                                <a:lnTo>
                                  <a:pt x="115824" y="2324100"/>
                                </a:lnTo>
                                <a:lnTo>
                                  <a:pt x="106680" y="2311400"/>
                                </a:lnTo>
                                <a:close/>
                              </a:path>
                              <a:path w="2110740" h="2400300">
                                <a:moveTo>
                                  <a:pt x="2045208" y="2311400"/>
                                </a:moveTo>
                                <a:lnTo>
                                  <a:pt x="2004060" y="2311400"/>
                                </a:lnTo>
                                <a:lnTo>
                                  <a:pt x="1994916" y="2324100"/>
                                </a:lnTo>
                                <a:lnTo>
                                  <a:pt x="1985772" y="2324100"/>
                                </a:lnTo>
                                <a:lnTo>
                                  <a:pt x="1982724" y="2336800"/>
                                </a:lnTo>
                                <a:lnTo>
                                  <a:pt x="2022348" y="2336800"/>
                                </a:lnTo>
                                <a:lnTo>
                                  <a:pt x="2043684" y="2324100"/>
                                </a:lnTo>
                                <a:lnTo>
                                  <a:pt x="2045208" y="2311400"/>
                                </a:lnTo>
                                <a:close/>
                              </a:path>
                              <a:path w="2110740" h="2400300">
                                <a:moveTo>
                                  <a:pt x="94488" y="2298700"/>
                                </a:moveTo>
                                <a:lnTo>
                                  <a:pt x="56388" y="2298700"/>
                                </a:lnTo>
                                <a:lnTo>
                                  <a:pt x="56388" y="2311400"/>
                                </a:lnTo>
                                <a:lnTo>
                                  <a:pt x="103632" y="2311400"/>
                                </a:lnTo>
                                <a:lnTo>
                                  <a:pt x="94488" y="2298700"/>
                                </a:lnTo>
                                <a:close/>
                              </a:path>
                              <a:path w="2110740" h="2400300">
                                <a:moveTo>
                                  <a:pt x="2054352" y="2298700"/>
                                </a:moveTo>
                                <a:lnTo>
                                  <a:pt x="2014728" y="2298700"/>
                                </a:lnTo>
                                <a:lnTo>
                                  <a:pt x="2007108" y="2311400"/>
                                </a:lnTo>
                                <a:lnTo>
                                  <a:pt x="2052828" y="2311400"/>
                                </a:lnTo>
                                <a:lnTo>
                                  <a:pt x="2054352" y="2298700"/>
                                </a:lnTo>
                                <a:close/>
                              </a:path>
                              <a:path w="2110740" h="2400300">
                                <a:moveTo>
                                  <a:pt x="83820" y="2286000"/>
                                </a:moveTo>
                                <a:lnTo>
                                  <a:pt x="44196" y="2286000"/>
                                </a:lnTo>
                                <a:lnTo>
                                  <a:pt x="47244" y="2298700"/>
                                </a:lnTo>
                                <a:lnTo>
                                  <a:pt x="92964" y="2298700"/>
                                </a:lnTo>
                                <a:lnTo>
                                  <a:pt x="83820" y="2286000"/>
                                </a:lnTo>
                                <a:close/>
                              </a:path>
                              <a:path w="2110740" h="2400300">
                                <a:moveTo>
                                  <a:pt x="2065020" y="2286000"/>
                                </a:moveTo>
                                <a:lnTo>
                                  <a:pt x="2026920" y="2286000"/>
                                </a:lnTo>
                                <a:lnTo>
                                  <a:pt x="2016252" y="2298700"/>
                                </a:lnTo>
                                <a:lnTo>
                                  <a:pt x="2063496" y="2298700"/>
                                </a:lnTo>
                                <a:lnTo>
                                  <a:pt x="2065020" y="2286000"/>
                                </a:lnTo>
                                <a:close/>
                              </a:path>
                              <a:path w="2110740" h="2400300">
                                <a:moveTo>
                                  <a:pt x="74676" y="2273300"/>
                                </a:moveTo>
                                <a:lnTo>
                                  <a:pt x="38100" y="2273300"/>
                                </a:lnTo>
                                <a:lnTo>
                                  <a:pt x="38100" y="2286000"/>
                                </a:lnTo>
                                <a:lnTo>
                                  <a:pt x="77724" y="2286000"/>
                                </a:lnTo>
                                <a:lnTo>
                                  <a:pt x="74676" y="2273300"/>
                                </a:lnTo>
                                <a:close/>
                              </a:path>
                              <a:path w="2110740" h="2400300">
                                <a:moveTo>
                                  <a:pt x="2072640" y="2273300"/>
                                </a:moveTo>
                                <a:lnTo>
                                  <a:pt x="2036064" y="2273300"/>
                                </a:lnTo>
                                <a:lnTo>
                                  <a:pt x="2033016" y="2286000"/>
                                </a:lnTo>
                                <a:lnTo>
                                  <a:pt x="2071116" y="2286000"/>
                                </a:lnTo>
                                <a:lnTo>
                                  <a:pt x="2072640" y="2273300"/>
                                </a:lnTo>
                                <a:close/>
                              </a:path>
                              <a:path w="2110740" h="2400300">
                                <a:moveTo>
                                  <a:pt x="67056" y="2260600"/>
                                </a:moveTo>
                                <a:lnTo>
                                  <a:pt x="30480" y="2260600"/>
                                </a:lnTo>
                                <a:lnTo>
                                  <a:pt x="30480" y="2273300"/>
                                </a:lnTo>
                                <a:lnTo>
                                  <a:pt x="67056" y="2273300"/>
                                </a:lnTo>
                                <a:lnTo>
                                  <a:pt x="67056" y="2260600"/>
                                </a:lnTo>
                                <a:close/>
                              </a:path>
                              <a:path w="2110740" h="2400300">
                                <a:moveTo>
                                  <a:pt x="2106168" y="2184400"/>
                                </a:moveTo>
                                <a:lnTo>
                                  <a:pt x="2074164" y="2184400"/>
                                </a:lnTo>
                                <a:lnTo>
                                  <a:pt x="2072640" y="2197100"/>
                                </a:lnTo>
                                <a:lnTo>
                                  <a:pt x="2071116" y="2197100"/>
                                </a:lnTo>
                                <a:lnTo>
                                  <a:pt x="2061972" y="2235200"/>
                                </a:lnTo>
                                <a:lnTo>
                                  <a:pt x="2046732" y="2260600"/>
                                </a:lnTo>
                                <a:lnTo>
                                  <a:pt x="2045208" y="2260600"/>
                                </a:lnTo>
                                <a:lnTo>
                                  <a:pt x="2042160" y="2273300"/>
                                </a:lnTo>
                                <a:lnTo>
                                  <a:pt x="2077212" y="2273300"/>
                                </a:lnTo>
                                <a:lnTo>
                                  <a:pt x="2089404" y="2247900"/>
                                </a:lnTo>
                                <a:lnTo>
                                  <a:pt x="2090928" y="2247900"/>
                                </a:lnTo>
                                <a:lnTo>
                                  <a:pt x="2092452" y="2235200"/>
                                </a:lnTo>
                                <a:lnTo>
                                  <a:pt x="2100072" y="2222500"/>
                                </a:lnTo>
                                <a:lnTo>
                                  <a:pt x="2104644" y="2197100"/>
                                </a:lnTo>
                                <a:lnTo>
                                  <a:pt x="2106168" y="2184400"/>
                                </a:lnTo>
                                <a:close/>
                              </a:path>
                              <a:path w="2110740" h="2400300">
                                <a:moveTo>
                                  <a:pt x="59436" y="2247900"/>
                                </a:moveTo>
                                <a:lnTo>
                                  <a:pt x="24384" y="2247900"/>
                                </a:lnTo>
                                <a:lnTo>
                                  <a:pt x="24384" y="2260600"/>
                                </a:lnTo>
                                <a:lnTo>
                                  <a:pt x="60960" y="2260600"/>
                                </a:lnTo>
                                <a:lnTo>
                                  <a:pt x="59436" y="2247900"/>
                                </a:lnTo>
                                <a:close/>
                              </a:path>
                              <a:path w="2110740" h="2400300">
                                <a:moveTo>
                                  <a:pt x="53340" y="2235200"/>
                                </a:moveTo>
                                <a:lnTo>
                                  <a:pt x="18288" y="2235200"/>
                                </a:lnTo>
                                <a:lnTo>
                                  <a:pt x="18288" y="2247900"/>
                                </a:lnTo>
                                <a:lnTo>
                                  <a:pt x="53340" y="2247900"/>
                                </a:lnTo>
                                <a:lnTo>
                                  <a:pt x="53340" y="2235200"/>
                                </a:lnTo>
                                <a:close/>
                              </a:path>
                              <a:path w="2110740" h="2400300">
                                <a:moveTo>
                                  <a:pt x="47244" y="2222500"/>
                                </a:moveTo>
                                <a:lnTo>
                                  <a:pt x="13716" y="2222500"/>
                                </a:lnTo>
                                <a:lnTo>
                                  <a:pt x="13716" y="2235200"/>
                                </a:lnTo>
                                <a:lnTo>
                                  <a:pt x="47244" y="2235200"/>
                                </a:lnTo>
                                <a:lnTo>
                                  <a:pt x="47244" y="2222500"/>
                                </a:lnTo>
                                <a:close/>
                              </a:path>
                              <a:path w="2110740" h="2400300">
                                <a:moveTo>
                                  <a:pt x="42672" y="2209800"/>
                                </a:moveTo>
                                <a:lnTo>
                                  <a:pt x="9144" y="2209800"/>
                                </a:lnTo>
                                <a:lnTo>
                                  <a:pt x="9144" y="2222500"/>
                                </a:lnTo>
                                <a:lnTo>
                                  <a:pt x="42672" y="2222500"/>
                                </a:lnTo>
                                <a:lnTo>
                                  <a:pt x="42672" y="2209800"/>
                                </a:lnTo>
                                <a:close/>
                              </a:path>
                              <a:path w="2110740" h="2400300">
                                <a:moveTo>
                                  <a:pt x="39624" y="2197100"/>
                                </a:moveTo>
                                <a:lnTo>
                                  <a:pt x="6096" y="2197100"/>
                                </a:lnTo>
                                <a:lnTo>
                                  <a:pt x="6096" y="2209800"/>
                                </a:lnTo>
                                <a:lnTo>
                                  <a:pt x="39624" y="2209800"/>
                                </a:lnTo>
                                <a:lnTo>
                                  <a:pt x="39624" y="2197100"/>
                                </a:lnTo>
                                <a:close/>
                              </a:path>
                              <a:path w="2110740" h="2400300">
                                <a:moveTo>
                                  <a:pt x="36576" y="2184400"/>
                                </a:moveTo>
                                <a:lnTo>
                                  <a:pt x="4572" y="2184400"/>
                                </a:lnTo>
                                <a:lnTo>
                                  <a:pt x="4572" y="2197100"/>
                                </a:lnTo>
                                <a:lnTo>
                                  <a:pt x="36576" y="2197100"/>
                                </a:lnTo>
                                <a:lnTo>
                                  <a:pt x="36576" y="2184400"/>
                                </a:lnTo>
                                <a:close/>
                              </a:path>
                              <a:path w="2110740" h="2400300">
                                <a:moveTo>
                                  <a:pt x="33528" y="2171700"/>
                                </a:moveTo>
                                <a:lnTo>
                                  <a:pt x="1524" y="2171700"/>
                                </a:lnTo>
                                <a:lnTo>
                                  <a:pt x="1524" y="2184400"/>
                                </a:lnTo>
                                <a:lnTo>
                                  <a:pt x="33528" y="2184400"/>
                                </a:lnTo>
                                <a:lnTo>
                                  <a:pt x="33528" y="2171700"/>
                                </a:lnTo>
                                <a:close/>
                              </a:path>
                              <a:path w="2110740" h="2400300">
                                <a:moveTo>
                                  <a:pt x="2110740" y="241300"/>
                                </a:moveTo>
                                <a:lnTo>
                                  <a:pt x="2078736" y="241300"/>
                                </a:lnTo>
                                <a:lnTo>
                                  <a:pt x="2077212" y="2171700"/>
                                </a:lnTo>
                                <a:lnTo>
                                  <a:pt x="2075688" y="2184400"/>
                                </a:lnTo>
                                <a:lnTo>
                                  <a:pt x="2107692" y="2184400"/>
                                </a:lnTo>
                                <a:lnTo>
                                  <a:pt x="2109216" y="2171700"/>
                                </a:lnTo>
                                <a:lnTo>
                                  <a:pt x="2110740" y="241300"/>
                                </a:lnTo>
                                <a:close/>
                              </a:path>
                              <a:path w="2110740" h="2400300">
                                <a:moveTo>
                                  <a:pt x="64008" y="139700"/>
                                </a:moveTo>
                                <a:lnTo>
                                  <a:pt x="32004" y="139700"/>
                                </a:lnTo>
                                <a:lnTo>
                                  <a:pt x="19812" y="165100"/>
                                </a:lnTo>
                                <a:lnTo>
                                  <a:pt x="16764" y="165100"/>
                                </a:lnTo>
                                <a:lnTo>
                                  <a:pt x="12192" y="177800"/>
                                </a:lnTo>
                                <a:lnTo>
                                  <a:pt x="10668" y="190500"/>
                                </a:lnTo>
                                <a:lnTo>
                                  <a:pt x="7620" y="190500"/>
                                </a:lnTo>
                                <a:lnTo>
                                  <a:pt x="6096" y="203200"/>
                                </a:lnTo>
                                <a:lnTo>
                                  <a:pt x="3048" y="215900"/>
                                </a:lnTo>
                                <a:lnTo>
                                  <a:pt x="0" y="241300"/>
                                </a:lnTo>
                                <a:lnTo>
                                  <a:pt x="0" y="2171700"/>
                                </a:lnTo>
                                <a:lnTo>
                                  <a:pt x="32004" y="2171700"/>
                                </a:lnTo>
                                <a:lnTo>
                                  <a:pt x="32004" y="2146300"/>
                                </a:lnTo>
                                <a:lnTo>
                                  <a:pt x="30480" y="2146300"/>
                                </a:lnTo>
                                <a:lnTo>
                                  <a:pt x="30480" y="266700"/>
                                </a:lnTo>
                                <a:lnTo>
                                  <a:pt x="32004" y="241300"/>
                                </a:lnTo>
                                <a:lnTo>
                                  <a:pt x="35052" y="215900"/>
                                </a:lnTo>
                                <a:lnTo>
                                  <a:pt x="36576" y="215900"/>
                                </a:lnTo>
                                <a:lnTo>
                                  <a:pt x="38100" y="203200"/>
                                </a:lnTo>
                                <a:lnTo>
                                  <a:pt x="47244" y="177800"/>
                                </a:lnTo>
                                <a:lnTo>
                                  <a:pt x="62484" y="152400"/>
                                </a:lnTo>
                                <a:lnTo>
                                  <a:pt x="64008" y="139700"/>
                                </a:lnTo>
                                <a:close/>
                              </a:path>
                              <a:path w="2110740" h="2400300">
                                <a:moveTo>
                                  <a:pt x="2109216" y="228600"/>
                                </a:moveTo>
                                <a:lnTo>
                                  <a:pt x="2077212" y="228600"/>
                                </a:lnTo>
                                <a:lnTo>
                                  <a:pt x="2077212" y="241300"/>
                                </a:lnTo>
                                <a:lnTo>
                                  <a:pt x="2109216" y="241300"/>
                                </a:lnTo>
                                <a:lnTo>
                                  <a:pt x="2109216" y="228600"/>
                                </a:lnTo>
                                <a:close/>
                              </a:path>
                              <a:path w="2110740" h="2400300">
                                <a:moveTo>
                                  <a:pt x="2107692" y="215900"/>
                                </a:moveTo>
                                <a:lnTo>
                                  <a:pt x="2075688" y="215900"/>
                                </a:lnTo>
                                <a:lnTo>
                                  <a:pt x="2075688" y="228600"/>
                                </a:lnTo>
                                <a:lnTo>
                                  <a:pt x="2107692" y="228600"/>
                                </a:lnTo>
                                <a:lnTo>
                                  <a:pt x="2107692" y="215900"/>
                                </a:lnTo>
                                <a:close/>
                              </a:path>
                              <a:path w="2110740" h="2400300">
                                <a:moveTo>
                                  <a:pt x="2106168" y="203200"/>
                                </a:moveTo>
                                <a:lnTo>
                                  <a:pt x="2072640" y="203200"/>
                                </a:lnTo>
                                <a:lnTo>
                                  <a:pt x="2072640" y="215900"/>
                                </a:lnTo>
                                <a:lnTo>
                                  <a:pt x="2106168" y="215900"/>
                                </a:lnTo>
                                <a:lnTo>
                                  <a:pt x="2106168" y="203200"/>
                                </a:lnTo>
                                <a:close/>
                              </a:path>
                              <a:path w="2110740" h="2400300">
                                <a:moveTo>
                                  <a:pt x="2101596" y="190500"/>
                                </a:moveTo>
                                <a:lnTo>
                                  <a:pt x="2069592" y="190500"/>
                                </a:lnTo>
                                <a:lnTo>
                                  <a:pt x="2069592" y="203200"/>
                                </a:lnTo>
                                <a:lnTo>
                                  <a:pt x="2101596" y="203200"/>
                                </a:lnTo>
                                <a:lnTo>
                                  <a:pt x="2101596" y="190500"/>
                                </a:lnTo>
                                <a:close/>
                              </a:path>
                              <a:path w="2110740" h="2400300">
                                <a:moveTo>
                                  <a:pt x="2098548" y="177800"/>
                                </a:moveTo>
                                <a:lnTo>
                                  <a:pt x="2065020" y="177800"/>
                                </a:lnTo>
                                <a:lnTo>
                                  <a:pt x="2065020" y="190500"/>
                                </a:lnTo>
                                <a:lnTo>
                                  <a:pt x="2098548" y="190500"/>
                                </a:lnTo>
                                <a:lnTo>
                                  <a:pt x="2098548" y="177800"/>
                                </a:lnTo>
                                <a:close/>
                              </a:path>
                              <a:path w="2110740" h="2400300">
                                <a:moveTo>
                                  <a:pt x="2093976" y="165100"/>
                                </a:moveTo>
                                <a:lnTo>
                                  <a:pt x="2060448" y="165100"/>
                                </a:lnTo>
                                <a:lnTo>
                                  <a:pt x="2060448" y="177800"/>
                                </a:lnTo>
                                <a:lnTo>
                                  <a:pt x="2093976" y="177800"/>
                                </a:lnTo>
                                <a:lnTo>
                                  <a:pt x="2093976" y="165100"/>
                                </a:lnTo>
                                <a:close/>
                              </a:path>
                              <a:path w="2110740" h="2400300">
                                <a:moveTo>
                                  <a:pt x="2087880" y="152400"/>
                                </a:moveTo>
                                <a:lnTo>
                                  <a:pt x="2052828" y="152400"/>
                                </a:lnTo>
                                <a:lnTo>
                                  <a:pt x="2052828" y="165100"/>
                                </a:lnTo>
                                <a:lnTo>
                                  <a:pt x="2087880" y="165100"/>
                                </a:lnTo>
                                <a:lnTo>
                                  <a:pt x="2087880" y="152400"/>
                                </a:lnTo>
                                <a:close/>
                              </a:path>
                              <a:path w="2110740" h="2400300">
                                <a:moveTo>
                                  <a:pt x="2083308" y="139700"/>
                                </a:moveTo>
                                <a:lnTo>
                                  <a:pt x="2046732" y="139700"/>
                                </a:lnTo>
                                <a:lnTo>
                                  <a:pt x="2046732" y="152400"/>
                                </a:lnTo>
                                <a:lnTo>
                                  <a:pt x="2083308" y="152400"/>
                                </a:lnTo>
                                <a:lnTo>
                                  <a:pt x="2083308" y="139700"/>
                                </a:lnTo>
                                <a:close/>
                              </a:path>
                              <a:path w="2110740" h="2400300">
                                <a:moveTo>
                                  <a:pt x="73152" y="127000"/>
                                </a:moveTo>
                                <a:lnTo>
                                  <a:pt x="36576" y="127000"/>
                                </a:lnTo>
                                <a:lnTo>
                                  <a:pt x="33528" y="139700"/>
                                </a:lnTo>
                                <a:lnTo>
                                  <a:pt x="70104" y="139700"/>
                                </a:lnTo>
                                <a:lnTo>
                                  <a:pt x="73152" y="127000"/>
                                </a:lnTo>
                                <a:close/>
                              </a:path>
                              <a:path w="2110740" h="2400300">
                                <a:moveTo>
                                  <a:pt x="2075688" y="127000"/>
                                </a:moveTo>
                                <a:lnTo>
                                  <a:pt x="2037588" y="127000"/>
                                </a:lnTo>
                                <a:lnTo>
                                  <a:pt x="2040636" y="139700"/>
                                </a:lnTo>
                                <a:lnTo>
                                  <a:pt x="2075688" y="139700"/>
                                </a:lnTo>
                                <a:lnTo>
                                  <a:pt x="2075688" y="127000"/>
                                </a:lnTo>
                                <a:close/>
                              </a:path>
                              <a:path w="2110740" h="2400300">
                                <a:moveTo>
                                  <a:pt x="82296" y="114300"/>
                                </a:moveTo>
                                <a:lnTo>
                                  <a:pt x="42672" y="114300"/>
                                </a:lnTo>
                                <a:lnTo>
                                  <a:pt x="41148" y="127000"/>
                                </a:lnTo>
                                <a:lnTo>
                                  <a:pt x="79248" y="127000"/>
                                </a:lnTo>
                                <a:lnTo>
                                  <a:pt x="82296" y="114300"/>
                                </a:lnTo>
                                <a:close/>
                              </a:path>
                              <a:path w="2110740" h="2400300">
                                <a:moveTo>
                                  <a:pt x="2068068" y="114300"/>
                                </a:moveTo>
                                <a:lnTo>
                                  <a:pt x="2028444" y="114300"/>
                                </a:lnTo>
                                <a:lnTo>
                                  <a:pt x="2031492" y="127000"/>
                                </a:lnTo>
                                <a:lnTo>
                                  <a:pt x="2068068" y="127000"/>
                                </a:lnTo>
                                <a:lnTo>
                                  <a:pt x="2068068" y="114300"/>
                                </a:lnTo>
                                <a:close/>
                              </a:path>
                              <a:path w="2110740" h="2400300">
                                <a:moveTo>
                                  <a:pt x="97536" y="101600"/>
                                </a:moveTo>
                                <a:lnTo>
                                  <a:pt x="51816" y="101600"/>
                                </a:lnTo>
                                <a:lnTo>
                                  <a:pt x="48768" y="114300"/>
                                </a:lnTo>
                                <a:lnTo>
                                  <a:pt x="83820" y="114300"/>
                                </a:lnTo>
                                <a:lnTo>
                                  <a:pt x="97536" y="101600"/>
                                </a:lnTo>
                                <a:close/>
                              </a:path>
                              <a:path w="2110740" h="2400300">
                                <a:moveTo>
                                  <a:pt x="2043684" y="88900"/>
                                </a:moveTo>
                                <a:lnTo>
                                  <a:pt x="1996440" y="88900"/>
                                </a:lnTo>
                                <a:lnTo>
                                  <a:pt x="2026920" y="114300"/>
                                </a:lnTo>
                                <a:lnTo>
                                  <a:pt x="2061972" y="114300"/>
                                </a:lnTo>
                                <a:lnTo>
                                  <a:pt x="2058924" y="101600"/>
                                </a:lnTo>
                                <a:lnTo>
                                  <a:pt x="2052828" y="101600"/>
                                </a:lnTo>
                                <a:lnTo>
                                  <a:pt x="2043684" y="88900"/>
                                </a:lnTo>
                                <a:close/>
                              </a:path>
                              <a:path w="2110740" h="2400300">
                                <a:moveTo>
                                  <a:pt x="114300" y="88900"/>
                                </a:moveTo>
                                <a:lnTo>
                                  <a:pt x="65532" y="88900"/>
                                </a:lnTo>
                                <a:lnTo>
                                  <a:pt x="57912" y="101600"/>
                                </a:lnTo>
                                <a:lnTo>
                                  <a:pt x="102108" y="101600"/>
                                </a:lnTo>
                                <a:lnTo>
                                  <a:pt x="114300" y="88900"/>
                                </a:lnTo>
                                <a:close/>
                              </a:path>
                              <a:path w="2110740" h="2400300">
                                <a:moveTo>
                                  <a:pt x="137160" y="63500"/>
                                </a:moveTo>
                                <a:lnTo>
                                  <a:pt x="85344" y="63500"/>
                                </a:lnTo>
                                <a:lnTo>
                                  <a:pt x="67056" y="88900"/>
                                </a:lnTo>
                                <a:lnTo>
                                  <a:pt x="117348" y="88900"/>
                                </a:lnTo>
                                <a:lnTo>
                                  <a:pt x="120396" y="76200"/>
                                </a:lnTo>
                                <a:lnTo>
                                  <a:pt x="135636" y="76200"/>
                                </a:lnTo>
                                <a:lnTo>
                                  <a:pt x="137160" y="63500"/>
                                </a:lnTo>
                                <a:close/>
                              </a:path>
                              <a:path w="2110740" h="2400300">
                                <a:moveTo>
                                  <a:pt x="2023872" y="63500"/>
                                </a:moveTo>
                                <a:lnTo>
                                  <a:pt x="1973580" y="63500"/>
                                </a:lnTo>
                                <a:lnTo>
                                  <a:pt x="1975104" y="76200"/>
                                </a:lnTo>
                                <a:lnTo>
                                  <a:pt x="1990344" y="76200"/>
                                </a:lnTo>
                                <a:lnTo>
                                  <a:pt x="1993392" y="88900"/>
                                </a:lnTo>
                                <a:lnTo>
                                  <a:pt x="2042160" y="88900"/>
                                </a:lnTo>
                                <a:lnTo>
                                  <a:pt x="2026920" y="76200"/>
                                </a:lnTo>
                                <a:lnTo>
                                  <a:pt x="2023872" y="63500"/>
                                </a:lnTo>
                                <a:close/>
                              </a:path>
                              <a:path w="2110740" h="2400300">
                                <a:moveTo>
                                  <a:pt x="158496" y="50800"/>
                                </a:moveTo>
                                <a:lnTo>
                                  <a:pt x="100584" y="50800"/>
                                </a:lnTo>
                                <a:lnTo>
                                  <a:pt x="97536" y="63500"/>
                                </a:lnTo>
                                <a:lnTo>
                                  <a:pt x="152400" y="63500"/>
                                </a:lnTo>
                                <a:lnTo>
                                  <a:pt x="158496" y="50800"/>
                                </a:lnTo>
                                <a:close/>
                              </a:path>
                              <a:path w="2110740" h="2400300">
                                <a:moveTo>
                                  <a:pt x="2008632" y="50800"/>
                                </a:moveTo>
                                <a:lnTo>
                                  <a:pt x="1935480" y="50800"/>
                                </a:lnTo>
                                <a:lnTo>
                                  <a:pt x="1953768" y="63500"/>
                                </a:lnTo>
                                <a:lnTo>
                                  <a:pt x="2011680" y="63500"/>
                                </a:lnTo>
                                <a:lnTo>
                                  <a:pt x="2008632" y="50800"/>
                                </a:lnTo>
                                <a:close/>
                              </a:path>
                              <a:path w="2110740" h="2400300">
                                <a:moveTo>
                                  <a:pt x="196596" y="38100"/>
                                </a:moveTo>
                                <a:lnTo>
                                  <a:pt x="118872" y="38100"/>
                                </a:lnTo>
                                <a:lnTo>
                                  <a:pt x="117348" y="50800"/>
                                </a:lnTo>
                                <a:lnTo>
                                  <a:pt x="182880" y="50800"/>
                                </a:lnTo>
                                <a:lnTo>
                                  <a:pt x="196596" y="38100"/>
                                </a:lnTo>
                                <a:close/>
                              </a:path>
                              <a:path w="2110740" h="2400300">
                                <a:moveTo>
                                  <a:pt x="1991868" y="38100"/>
                                </a:moveTo>
                                <a:lnTo>
                                  <a:pt x="1914144" y="38100"/>
                                </a:lnTo>
                                <a:lnTo>
                                  <a:pt x="1927860" y="50800"/>
                                </a:lnTo>
                                <a:lnTo>
                                  <a:pt x="1993392" y="50800"/>
                                </a:lnTo>
                                <a:lnTo>
                                  <a:pt x="1991868" y="38100"/>
                                </a:lnTo>
                                <a:close/>
                              </a:path>
                              <a:path w="2110740" h="2400300">
                                <a:moveTo>
                                  <a:pt x="1944624" y="12700"/>
                                </a:moveTo>
                                <a:lnTo>
                                  <a:pt x="170688" y="12700"/>
                                </a:lnTo>
                                <a:lnTo>
                                  <a:pt x="161544" y="25400"/>
                                </a:lnTo>
                                <a:lnTo>
                                  <a:pt x="134112" y="38100"/>
                                </a:lnTo>
                                <a:lnTo>
                                  <a:pt x="1976628" y="38100"/>
                                </a:lnTo>
                                <a:lnTo>
                                  <a:pt x="1952244" y="25400"/>
                                </a:lnTo>
                                <a:lnTo>
                                  <a:pt x="1947672" y="25400"/>
                                </a:lnTo>
                                <a:lnTo>
                                  <a:pt x="1944624" y="12700"/>
                                </a:lnTo>
                                <a:close/>
                              </a:path>
                              <a:path w="2110740" h="2400300">
                                <a:moveTo>
                                  <a:pt x="1897380" y="0"/>
                                </a:moveTo>
                                <a:lnTo>
                                  <a:pt x="220980" y="0"/>
                                </a:lnTo>
                                <a:lnTo>
                                  <a:pt x="205740" y="12700"/>
                                </a:lnTo>
                                <a:lnTo>
                                  <a:pt x="1905000" y="12700"/>
                                </a:lnTo>
                                <a:lnTo>
                                  <a:pt x="18973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E3A2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3" o:spid="_x0000_s1027" style="position:absolute;margin-left:424.5pt;margin-top:14.8pt;width:163.7pt;height:206pt;z-index:15728640;mso-wrap-distance-left:0;mso-wrap-distance-right:0;mso-position-horizontal-relative:page;mso-width-relative:margin;mso-height-relative:margin" coordorigin=",-257" coordsize="21107,243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">
                <v:shape id="Graphic 4" o:spid="_x0000_s1028" style="position:absolute;width:21107;height:24066;visibility:visible;mso-wrap-style:square;v-text-anchor:top" coordsize="2110740,24066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0kOsQA&#10;AADaAAAADwAAAGRycy9kb3ducmV2LnhtbESPQWvCQBSE70L/w/IKXkQ3LUVq6hpEKFWhQhNFentk&#10;X5PQ7NuQXZP033cFweMwM98wy2QwteiodZVlBU+zCARxbnXFhYJj9j59BeE8ssbaMin4IwfJ6mG0&#10;xFjbnr+oS30hAoRdjApK75tYSpeXZNDNbEMcvB/bGvRBtoXULfYBbmr5HEVzabDisFBiQ5uS8t/0&#10;YhQcCnee+O/zqTeLjz6rNO4/d3ulxo/D+g2Ep8Hfw7f2Vit4geuVcAPk6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b9JDrEAAAA2gAAAA8AAAAAAAAAAAAAAAAAmAIAAGRycy9k&#10;b3ducmV2LnhtbFBLBQYAAAAABAAEAPUAAACJAwAAAAA=&#10;" path="m1847087,l263651,,216077,4277,171375,16607,130273,36237,93499,62415,61779,94387,35842,131402,16414,172707,4224,217549,,265175,,2142743r4224,47173l16414,2234405r19428,41039l61779,2312269r31720,31845l130273,2370215r41102,19590l216077,2402120r47574,4275l1847087,2406395r47575,-4275l1939364,2389805r41102,-19590l2017240,2344114r31720,-31845l2074897,2275444r19428,-41039l2106514,2189916r4225,-47173l2110739,265175r-4225,-47626l2094325,172707r-19428,-41305l2048960,94387,2017240,62415,1980466,36237,1939364,16607,1894662,4277,1847087,xe" fillcolor="#f9daab" stroked="f">
                  <v:path arrowok="t"/>
                </v:shape>
                <v:shape id="Textbox 6" o:spid="_x0000_s1029" type="#_x0000_t202" style="position:absolute;top:-257;width:21107;height:240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WRWMMA&#10;AADaAAAADwAAAGRycy9kb3ducmV2LnhtbESPQWvCQBSE74L/YXmF3nRTD6GNriJFQRBKYzx4fM0+&#10;k8Xs25hdk/TfdwuFHoeZ+YZZbUbbiJ46bxwreJknIIhLpw1XCs7FfvYKwgdkjY1jUvBNHjbr6WSF&#10;mXYD59SfQiUihH2GCuoQ2kxKX9Zk0c9dSxy9q+sshii7SuoOhwi3jVwkSSotGo4LNbb0XlN5Oz2s&#10;gu2F8525f3x95tfcFMVbwsf0ptTz07hdggg0hv/wX/ugFaTweyXeALn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7WRWMMAAADaAAAADwAAAAAAAAAAAAAAAACYAgAAZHJzL2Rv&#10;d25yZXYueG1sUEsFBgAAAAAEAAQA9QAAAIgDAAAAAA==&#10;" filled="f" stroked="f">
                  <v:textbox inset="0,0,0,0">
                    <w:txbxContent>
                      <w:p w:rsidR="00256501" w:rsidRDefault="0078540D">
                        <w:pPr>
                          <w:spacing w:before="230"/>
                          <w:ind w:right="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Gift</w:t>
                        </w:r>
                        <w:r>
                          <w:rPr>
                            <w:rFonts w:ascii="Times New Roman"/>
                            <w:spacing w:val="-14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24"/>
                          </w:rPr>
                          <w:t>Aid</w:t>
                        </w:r>
                      </w:p>
                      <w:p w:rsidR="00256501" w:rsidRDefault="0078540D">
                        <w:pPr>
                          <w:spacing w:before="54"/>
                          <w:ind w:left="223" w:right="24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I</w:t>
                        </w:r>
                        <w:r>
                          <w:rPr>
                            <w:rFonts w:ascii="Times New Roman" w:hAnsi="Times New Roman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conﬁrm</w:t>
                        </w:r>
                        <w:r>
                          <w:rPr>
                            <w:rFonts w:ascii="Times New Roman" w:hAnsi="Times New Roman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I</w:t>
                        </w:r>
                        <w:r>
                          <w:rPr>
                            <w:rFonts w:ascii="Times New Roman" w:hAnsi="Times New Roman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have</w:t>
                        </w:r>
                        <w:r>
                          <w:rPr>
                            <w:rFonts w:ascii="Times New Roman" w:hAnsi="Times New Roman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paid</w:t>
                        </w:r>
                        <w:r>
                          <w:rPr>
                            <w:rFonts w:ascii="Times New Roman" w:hAnsi="Times New Roman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or</w:t>
                        </w:r>
                        <w:r>
                          <w:rPr>
                            <w:rFonts w:ascii="Times New Roman" w:hAnsi="Times New Roman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will</w:t>
                        </w:r>
                        <w:r>
                          <w:rPr>
                            <w:rFonts w:ascii="Times New Roman" w:hAnsi="Times New Roman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pay</w:t>
                        </w:r>
                        <w:r>
                          <w:rPr>
                            <w:rFonts w:ascii="Times New Roman" w:hAnsi="Times New Roman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an</w:t>
                        </w:r>
                        <w:r>
                          <w:rPr>
                            <w:rFonts w:ascii="Times New Roman" w:hAnsi="Times New Roman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amount</w:t>
                        </w:r>
                        <w:r>
                          <w:rPr>
                            <w:rFonts w:ascii="Times New Roman" w:hAnsi="Times New Roman"/>
                            <w:spacing w:val="40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of</w:t>
                        </w:r>
                        <w:r>
                          <w:rPr>
                            <w:rFonts w:ascii="Times New Roman" w:hAnsi="Times New Roman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Income</w:t>
                        </w:r>
                        <w:r>
                          <w:rPr>
                            <w:rFonts w:ascii="Times New Roman" w:hAnsi="Times New Roman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Tax</w:t>
                        </w:r>
                        <w:r>
                          <w:rPr>
                            <w:rFonts w:ascii="Times New Roman" w:hAnsi="Times New Roman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and/or</w:t>
                        </w:r>
                        <w:r>
                          <w:rPr>
                            <w:rFonts w:ascii="Times New Roman" w:hAnsi="Times New Roman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Capital</w:t>
                        </w:r>
                        <w:r>
                          <w:rPr>
                            <w:rFonts w:ascii="Times New Roman" w:hAnsi="Times New Roman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Gains</w:t>
                        </w:r>
                        <w:r>
                          <w:rPr>
                            <w:rFonts w:ascii="Times New Roman" w:hAnsi="Times New Roman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Tax</w:t>
                        </w:r>
                        <w:r>
                          <w:rPr>
                            <w:rFonts w:ascii="Times New Roman" w:hAnsi="Times New Roman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for</w:t>
                        </w:r>
                        <w:r>
                          <w:rPr>
                            <w:rFonts w:ascii="Times New Roman" w:hAnsi="Times New Roman"/>
                            <w:spacing w:val="40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the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current</w:t>
                        </w:r>
                        <w:r>
                          <w:rPr>
                            <w:rFonts w:ascii="Times New Roman" w:hAnsi="Times New Roman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tax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year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(6</w:t>
                        </w:r>
                        <w:r>
                          <w:rPr>
                            <w:rFonts w:ascii="Times New Roman" w:hAnsi="Times New Roman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April</w:t>
                        </w:r>
                        <w:r>
                          <w:rPr>
                            <w:rFonts w:ascii="Times New Roman" w:hAnsi="Times New Roman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to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5</w:t>
                        </w:r>
                        <w:r>
                          <w:rPr>
                            <w:rFonts w:ascii="Times New Roman" w:hAnsi="Times New Roman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April)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that</w:t>
                        </w:r>
                        <w:r>
                          <w:rPr>
                            <w:rFonts w:ascii="Times New Roman" w:hAnsi="Times New Roman"/>
                            <w:spacing w:val="40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is</w:t>
                        </w:r>
                        <w:r>
                          <w:rPr>
                            <w:rFonts w:ascii="Times New Roman" w:hAnsi="Times New Roman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at</w:t>
                        </w:r>
                        <w:r>
                          <w:rPr>
                            <w:rFonts w:ascii="Times New Roman" w:hAnsi="Times New Roman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least</w:t>
                        </w:r>
                        <w:r>
                          <w:rPr>
                            <w:rFonts w:ascii="Times New Roman" w:hAnsi="Times New Roman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equal</w:t>
                        </w:r>
                        <w:r>
                          <w:rPr>
                            <w:rFonts w:ascii="Times New Roman" w:hAnsi="Times New Roman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to</w:t>
                        </w:r>
                        <w:r>
                          <w:rPr>
                            <w:rFonts w:ascii="Times New Roman" w:hAnsi="Times New Roman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the</w:t>
                        </w:r>
                        <w:r>
                          <w:rPr>
                            <w:rFonts w:ascii="Times New Roman" w:hAnsi="Times New Roman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amount</w:t>
                        </w:r>
                        <w:r>
                          <w:rPr>
                            <w:rFonts w:ascii="Times New Roman" w:hAnsi="Times New Roman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of</w:t>
                        </w:r>
                        <w:r>
                          <w:rPr>
                            <w:rFonts w:ascii="Times New Roman" w:hAnsi="Times New Roman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tax</w:t>
                        </w:r>
                        <w:r>
                          <w:rPr>
                            <w:rFonts w:ascii="Times New Roman" w:hAnsi="Times New Roman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that</w:t>
                        </w:r>
                        <w:r>
                          <w:rPr>
                            <w:rFonts w:ascii="Times New Roman" w:hAnsi="Times New Roman"/>
                            <w:spacing w:val="40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all</w:t>
                        </w:r>
                        <w:r>
                          <w:rPr>
                            <w:rFonts w:ascii="Times New Roman" w:hAnsi="Times New Roman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the</w:t>
                        </w:r>
                        <w:r>
                          <w:rPr>
                            <w:rFonts w:ascii="Times New Roman" w:hAnsi="Times New Roman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charities</w:t>
                        </w:r>
                        <w:r>
                          <w:rPr>
                            <w:rFonts w:ascii="Times New Roman" w:hAnsi="Times New Roman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and</w:t>
                        </w:r>
                        <w:r>
                          <w:rPr>
                            <w:rFonts w:ascii="Times New Roman" w:hAnsi="Times New Roman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Community</w:t>
                        </w:r>
                        <w:r>
                          <w:rPr>
                            <w:rFonts w:ascii="Times New Roman" w:hAnsi="Times New Roman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Amateur</w:t>
                        </w:r>
                        <w:r>
                          <w:rPr>
                            <w:rFonts w:ascii="Times New Roman" w:hAnsi="Times New Roman"/>
                            <w:spacing w:val="40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Sports</w:t>
                        </w:r>
                        <w:r>
                          <w:rPr>
                            <w:rFonts w:ascii="Times New Roman" w:hAnsi="Times New Roman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Clubs</w:t>
                        </w:r>
                        <w:r>
                          <w:rPr>
                            <w:rFonts w:ascii="Times New Roman" w:hAnsi="Times New Roman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(CASCs)</w:t>
                        </w:r>
                        <w:r>
                          <w:rPr>
                            <w:rFonts w:ascii="Times New Roman" w:hAnsi="Times New Roman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that</w:t>
                        </w:r>
                        <w:r>
                          <w:rPr>
                            <w:rFonts w:ascii="Times New Roman" w:hAnsi="Times New Roman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I</w:t>
                        </w:r>
                        <w:r>
                          <w:rPr>
                            <w:rFonts w:ascii="Times New Roman" w:hAnsi="Times New Roman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donate</w:t>
                        </w:r>
                        <w:r>
                          <w:rPr>
                            <w:rFonts w:ascii="Times New Roman" w:hAnsi="Times New Roman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to</w:t>
                        </w:r>
                        <w:r>
                          <w:rPr>
                            <w:rFonts w:ascii="Times New Roman" w:hAnsi="Times New Roman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will</w:t>
                        </w:r>
                        <w:r>
                          <w:rPr>
                            <w:rFonts w:ascii="Times New Roman" w:hAnsi="Times New Roman"/>
                            <w:spacing w:val="40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reclaim</w:t>
                        </w:r>
                        <w:r>
                          <w:rPr>
                            <w:rFonts w:ascii="Times New Roman" w:hAnsi="Times New Roman"/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on</w:t>
                        </w:r>
                        <w:r>
                          <w:rPr>
                            <w:rFonts w:ascii="Times New Roman" w:hAnsi="Times New Roman"/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my</w:t>
                        </w:r>
                        <w:r>
                          <w:rPr>
                            <w:rFonts w:ascii="Times New Roman" w:hAnsi="Times New Roman"/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gifts</w:t>
                        </w:r>
                        <w:r>
                          <w:rPr>
                            <w:rFonts w:ascii="Times New Roman" w:hAnsi="Times New Roman"/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for</w:t>
                        </w:r>
                        <w:r>
                          <w:rPr>
                            <w:rFonts w:ascii="Times New Roman" w:hAnsi="Times New Roman"/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the</w:t>
                        </w:r>
                        <w:r>
                          <w:rPr>
                            <w:rFonts w:ascii="Times New Roman" w:hAnsi="Times New Roman"/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current</w:t>
                        </w:r>
                        <w:r>
                          <w:rPr>
                            <w:rFonts w:ascii="Times New Roman" w:hAnsi="Times New Roman"/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tax</w:t>
                        </w:r>
                        <w:r>
                          <w:rPr>
                            <w:rFonts w:ascii="Times New Roman" w:hAnsi="Times New Roman"/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year.</w:t>
                        </w:r>
                        <w:r>
                          <w:rPr>
                            <w:rFonts w:ascii="Times New Roman" w:hAnsi="Times New Roman"/>
                            <w:spacing w:val="40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I</w:t>
                        </w:r>
                        <w:r>
                          <w:rPr>
                            <w:rFonts w:ascii="Times New Roman" w:hAnsi="Times New Roman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understand</w:t>
                        </w:r>
                        <w:r>
                          <w:rPr>
                            <w:rFonts w:ascii="Times New Roman" w:hAnsi="Times New Roman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that</w:t>
                        </w:r>
                        <w:r>
                          <w:rPr>
                            <w:rFonts w:ascii="Times New Roman" w:hAnsi="Times New Roman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other</w:t>
                        </w:r>
                        <w:r>
                          <w:rPr>
                            <w:rFonts w:ascii="Times New Roman" w:hAnsi="Times New Roman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taxes</w:t>
                        </w:r>
                        <w:r>
                          <w:rPr>
                            <w:rFonts w:ascii="Times New Roman" w:hAnsi="Times New Roman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such</w:t>
                        </w:r>
                        <w:r>
                          <w:rPr>
                            <w:rFonts w:ascii="Times New Roman" w:hAnsi="Times New Roman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as</w:t>
                        </w:r>
                        <w:r>
                          <w:rPr>
                            <w:rFonts w:ascii="Times New Roman" w:hAnsi="Times New Roman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VAT</w:t>
                        </w:r>
                        <w:r>
                          <w:rPr>
                            <w:rFonts w:ascii="Times New Roman" w:hAnsi="Times New Roman"/>
                            <w:spacing w:val="40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and</w:t>
                        </w:r>
                        <w:r>
                          <w:rPr>
                            <w:rFonts w:ascii="Times New Roman" w:hAnsi="Times New Roman"/>
                            <w:spacing w:val="-10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Council</w:t>
                        </w:r>
                        <w:r>
                          <w:rPr>
                            <w:rFonts w:ascii="Times New Roman" w:hAnsi="Times New Roman"/>
                            <w:spacing w:val="-10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Tax</w:t>
                        </w:r>
                        <w:r>
                          <w:rPr>
                            <w:rFonts w:ascii="Times New Roman" w:hAnsi="Times New Roman"/>
                            <w:spacing w:val="-10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do</w:t>
                        </w:r>
                        <w:r>
                          <w:rPr>
                            <w:rFonts w:ascii="Times New Roman" w:hAnsi="Times New Roman"/>
                            <w:spacing w:val="-10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not</w:t>
                        </w:r>
                        <w:r>
                          <w:rPr>
                            <w:rFonts w:ascii="Times New Roman" w:hAnsi="Times New Roman"/>
                            <w:spacing w:val="-10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qualify.</w:t>
                        </w:r>
                        <w:r>
                          <w:rPr>
                            <w:rFonts w:ascii="Times New Roman" w:hAnsi="Times New Roman"/>
                            <w:spacing w:val="-9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I</w:t>
                        </w:r>
                        <w:r>
                          <w:rPr>
                            <w:rFonts w:ascii="Times New Roman" w:hAnsi="Times New Roman"/>
                            <w:spacing w:val="-9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understand</w:t>
                        </w:r>
                        <w:r>
                          <w:rPr>
                            <w:rFonts w:ascii="Times New Roman" w:hAnsi="Times New Roman"/>
                            <w:spacing w:val="40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the</w:t>
                        </w:r>
                        <w:r>
                          <w:rPr>
                            <w:rFonts w:ascii="Times New Roman" w:hAnsi="Times New Roman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charity</w:t>
                        </w:r>
                        <w:r>
                          <w:rPr>
                            <w:rFonts w:ascii="Times New Roman" w:hAnsi="Times New Roman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will</w:t>
                        </w:r>
                        <w:r>
                          <w:rPr>
                            <w:rFonts w:ascii="Times New Roman" w:hAnsi="Times New Roman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reclaim</w:t>
                        </w:r>
                        <w:r>
                          <w:rPr>
                            <w:rFonts w:ascii="Times New Roman" w:hAnsi="Times New Roman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25p</w:t>
                        </w:r>
                        <w:r>
                          <w:rPr>
                            <w:rFonts w:ascii="Times New Roman" w:hAnsi="Times New Roman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of</w:t>
                        </w:r>
                        <w:r>
                          <w:rPr>
                            <w:rFonts w:ascii="Times New Roman" w:hAnsi="Times New Roman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tax</w:t>
                        </w:r>
                        <w:r>
                          <w:rPr>
                            <w:rFonts w:ascii="Times New Roman" w:hAnsi="Times New Roman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on</w:t>
                        </w:r>
                        <w:r>
                          <w:rPr>
                            <w:rFonts w:ascii="Times New Roman" w:hAnsi="Times New Roman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every</w:t>
                        </w:r>
                      </w:p>
                      <w:p w:rsidR="00256501" w:rsidRDefault="0078540D">
                        <w:pPr>
                          <w:spacing w:line="193" w:lineRule="exact"/>
                          <w:ind w:left="223"/>
                          <w:rPr>
                            <w:sz w:val="16"/>
                          </w:rPr>
                        </w:pPr>
                        <w:proofErr w:type="gramStart"/>
                        <w:r>
                          <w:rPr>
                            <w:sz w:val="16"/>
                          </w:rPr>
                          <w:t>£1</w:t>
                        </w:r>
                        <w:r>
                          <w:rPr>
                            <w:rFonts w:ascii="Times New Roman" w:hAnsi="Times New Roman"/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that</w:t>
                        </w:r>
                        <w:r>
                          <w:rPr>
                            <w:rFonts w:ascii="Times New Roman" w:hAnsi="Times New Roman"/>
                            <w:spacing w:val="-8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I</w:t>
                        </w:r>
                        <w:r>
                          <w:rPr>
                            <w:rFonts w:ascii="Times New Roman" w:hAnsi="Times New Roman"/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have</w:t>
                        </w:r>
                        <w:r>
                          <w:rPr>
                            <w:rFonts w:ascii="Times New Roman" w:hAnsi="Times New Roman"/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given.</w:t>
                        </w:r>
                        <w:proofErr w:type="gramEnd"/>
                      </w:p>
                      <w:p w:rsidR="00256501" w:rsidRDefault="00256501">
                        <w:pPr>
                          <w:spacing w:before="3"/>
                          <w:rPr>
                            <w:sz w:val="16"/>
                          </w:rPr>
                        </w:pPr>
                      </w:p>
                      <w:p w:rsidR="00256501" w:rsidRDefault="0078540D">
                        <w:pPr>
                          <w:spacing w:line="386" w:lineRule="auto"/>
                          <w:ind w:left="22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Date:</w:t>
                        </w:r>
                        <w:r>
                          <w:rPr>
                            <w:rFonts w:ascii="Times New Roman" w:hAnsi="Times New Roman"/>
                            <w:spacing w:val="-9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……/……/20....</w:t>
                        </w:r>
                        <w:r>
                          <w:rPr>
                            <w:rFonts w:ascii="Times New Roman" w:hAnsi="Times New Roman"/>
                            <w:spacing w:val="40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Signature………………………………………………..</w:t>
                        </w:r>
                      </w:p>
                    </w:txbxContent>
                  </v:textbox>
                </v:shape>
                <v:shape id="Graphic 5" o:spid="_x0000_s1030" style="position:absolute;top:60;width:21107;height:24003;visibility:visible;mso-wrap-style:square;v-text-anchor:top" coordsize="2110740,2400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CZwcUA&#10;AADaAAAADwAAAGRycy9kb3ducmV2LnhtbESPQWvCQBSE7wX/w/IKvemmqS0SXUUUW6GHUuvB4yP7&#10;TKLZtyH7alJ/fbcg9DjMzDfMbNG7Wl2oDZVnA4+jBBRx7m3FhYH912Y4ARUE2WLtmQz8UIDFfHA3&#10;w8z6jj/pspNCRQiHDA2UIk2mdchLchhGviGO3tG3DiXKttC2xS7CXa3TJHnRDiuOCyU2tCopP+++&#10;nYH07XrUMv54Osh+PTltxq9p9+6Mebjvl1NQQr38h2/trTXwDH9X4g3Q8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4JnBxQAAANoAAAAPAAAAAAAAAAAAAAAAAJgCAABkcnMv&#10;ZG93bnJldi54bWxQSwUGAAAAAAQABAD1AAAAigMAAAAA&#10;" path="m1964436,2374900r-1812036,l164592,2387600r16764,l187452,2400300r1731264,l1946148,2387600r18288,-12700xem205740,2362200r-79248,l128016,2374900r92964,l205740,2362200xem1987296,2362200r-82296,l1889760,2374900r91440,l1987296,2362200xem147828,2336800r-54864,l99060,2349500r9144,l111252,2362200r62484,l149352,2349500r-1524,-12700xem2019300,2336800r-56388,l1961388,2349500r-24384,12700l2001012,2362200r3048,-12700l2013204,2349500r6096,-12700xem106680,2311400r-41148,l89916,2336800r38100,l124968,2324100r-9144,l106680,2311400xem2045208,2311400r-41148,l1994916,2324100r-9144,l1982724,2336800r39624,l2043684,2324100r1524,-12700xem94488,2298700r-38100,l56388,2311400r47244,l94488,2298700xem2054352,2298700r-39624,l2007108,2311400r45720,l2054352,2298700xem83820,2286000r-39624,l47244,2298700r45720,l83820,2286000xem2065020,2286000r-38100,l2016252,2298700r47244,l2065020,2286000xem74676,2273300r-36576,l38100,2286000r39624,l74676,2273300xem2072640,2273300r-36576,l2033016,2286000r38100,l2072640,2273300xem67056,2260600r-36576,l30480,2273300r36576,l67056,2260600xem2106168,2184400r-32004,l2072640,2197100r-1524,l2061972,2235200r-15240,25400l2045208,2260600r-3048,12700l2077212,2273300r12192,-25400l2090928,2247900r1524,-12700l2100072,2222500r4572,-25400l2106168,2184400xem59436,2247900r-35052,l24384,2260600r36576,l59436,2247900xem53340,2235200r-35052,l18288,2247900r35052,l53340,2235200xem47244,2222500r-33528,l13716,2235200r33528,l47244,2222500xem42672,2209800r-33528,l9144,2222500r33528,l42672,2209800xem39624,2197100r-33528,l6096,2209800r33528,l39624,2197100xem36576,2184400r-32004,l4572,2197100r32004,l36576,2184400xem33528,2171700r-32004,l1524,2184400r32004,l33528,2171700xem2110740,241300r-32004,l2077212,2171700r-1524,12700l2107692,2184400r1524,-12700l2110740,241300xem64008,139700r-32004,l19812,165100r-3048,l12192,177800r-1524,12700l7620,190500,6096,203200,3048,215900,,241300,,2171700r32004,l32004,2146300r-1524,l30480,266700r1524,-25400l35052,215900r1524,l38100,203200r9144,-25400l62484,152400r1524,-12700xem2109216,228600r-32004,l2077212,241300r32004,l2109216,228600xem2107692,215900r-32004,l2075688,228600r32004,l2107692,215900xem2106168,203200r-33528,l2072640,215900r33528,l2106168,203200xem2101596,190500r-32004,l2069592,203200r32004,l2101596,190500xem2098548,177800r-33528,l2065020,190500r33528,l2098548,177800xem2093976,165100r-33528,l2060448,177800r33528,l2093976,165100xem2087880,152400r-35052,l2052828,165100r35052,l2087880,152400xem2083308,139700r-36576,l2046732,152400r36576,l2083308,139700xem73152,127000r-36576,l33528,139700r36576,l73152,127000xem2075688,127000r-38100,l2040636,139700r35052,l2075688,127000xem82296,114300r-39624,l41148,127000r38100,l82296,114300xem2068068,114300r-39624,l2031492,127000r36576,l2068068,114300xem97536,101600r-45720,l48768,114300r35052,l97536,101600xem2043684,88900r-47244,l2026920,114300r35052,l2058924,101600r-6096,l2043684,88900xem114300,88900r-48768,l57912,101600r44196,l114300,88900xem137160,63500r-51816,l67056,88900r50292,l120396,76200r15240,l137160,63500xem2023872,63500r-50292,l1975104,76200r15240,l1993392,88900r48768,l2026920,76200r-3048,-12700xem158496,50800r-57912,l97536,63500r54864,l158496,50800xem2008632,50800r-73152,l1953768,63500r57912,l2008632,50800xem196596,38100r-77724,l117348,50800r65532,l196596,38100xem1991868,38100r-77724,l1927860,50800r65532,l1991868,38100xem1944624,12700r-1773936,l161544,25400,134112,38100r1842516,l1952244,25400r-4572,l1944624,12700xem1897380,l220980,,205740,12700r1699260,l1897380,xe" fillcolor="#4e3a2f" stroked="f">
                  <v:path arrowok="t"/>
                </v:shape>
                <w10:wrap anchorx="page"/>
              </v:group>
            </w:pict>
          </mc:Fallback>
        </mc:AlternateContent>
      </w:r>
    </w:p>
    <w:p w:rsidR="00256501" w:rsidRDefault="0078540D">
      <w:pPr>
        <w:pStyle w:val="BodyText"/>
        <w:ind w:left="452"/>
      </w:pPr>
      <w:r>
        <w:rPr>
          <w:spacing w:val="-2"/>
        </w:rPr>
        <w:t>Address……………………………………………………………………………………………………………………………………</w:t>
      </w:r>
    </w:p>
    <w:p w:rsidR="00256501" w:rsidRDefault="00256501">
      <w:pPr>
        <w:pStyle w:val="BodyText"/>
      </w:pPr>
    </w:p>
    <w:p w:rsidR="00256501" w:rsidRDefault="00256501">
      <w:pPr>
        <w:pStyle w:val="BodyText"/>
        <w:spacing w:before="89"/>
      </w:pPr>
    </w:p>
    <w:p w:rsidR="008137AC" w:rsidRDefault="0078540D">
      <w:pPr>
        <w:pStyle w:val="BodyText"/>
        <w:spacing w:line="410" w:lineRule="auto"/>
        <w:ind w:left="591" w:right="2283" w:hanging="140"/>
        <w:rPr>
          <w:rFonts w:ascii="Times New Roman" w:hAnsi="Times New Roman"/>
          <w:spacing w:val="-2"/>
        </w:rPr>
      </w:pPr>
      <w:r>
        <w:rPr>
          <w:spacing w:val="-2"/>
        </w:rPr>
        <w:t>………………………………………………………………………………...Postcode………………………………………………..</w:t>
      </w:r>
      <w:r>
        <w:rPr>
          <w:rFonts w:ascii="Times New Roman" w:hAnsi="Times New Roman"/>
          <w:spacing w:val="-2"/>
        </w:rPr>
        <w:t xml:space="preserve"> </w:t>
      </w:r>
    </w:p>
    <w:p w:rsidR="00914A6C" w:rsidRPr="00914A6C" w:rsidRDefault="0078540D" w:rsidP="00914A6C">
      <w:pPr>
        <w:pStyle w:val="BodyText"/>
        <w:spacing w:line="410" w:lineRule="auto"/>
        <w:ind w:left="591" w:right="2283" w:hanging="140"/>
        <w:rPr>
          <w:rFonts w:ascii="Arial" w:hAnsi="Arial"/>
          <w:spacing w:val="-2"/>
        </w:rPr>
      </w:pPr>
      <w:r>
        <w:rPr>
          <w:spacing w:val="-2"/>
        </w:rPr>
        <w:t>Payment—please</w:t>
      </w:r>
      <w:r>
        <w:rPr>
          <w:rFonts w:ascii="Arial" w:hAnsi="Arial"/>
          <w:spacing w:val="-2"/>
        </w:rPr>
        <w:t xml:space="preserve"> </w:t>
      </w:r>
    </w:p>
    <w:p w:rsidR="00256501" w:rsidRDefault="0078540D">
      <w:pPr>
        <w:pStyle w:val="BodyText"/>
        <w:tabs>
          <w:tab w:val="left" w:leader="dot" w:pos="6538"/>
        </w:tabs>
        <w:spacing w:line="246" w:lineRule="exact"/>
        <w:ind w:left="124"/>
      </w:pPr>
      <w:r>
        <w:rPr>
          <w:noProof/>
          <w:position w:val="-5"/>
          <w:lang w:val="en-GB" w:eastAsia="en-GB"/>
        </w:rPr>
        <w:drawing>
          <wp:inline distT="0" distB="0" distL="0" distR="0" wp14:anchorId="378ECE54" wp14:editId="7C8E2ED3">
            <wp:extent cx="196125" cy="174929"/>
            <wp:effectExtent l="0" t="0" r="0" b="0"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072" cy="173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80"/>
          <w:w w:val="150"/>
        </w:rPr>
        <w:t xml:space="preserve"> </w:t>
      </w:r>
      <w:proofErr w:type="spellStart"/>
      <w:r>
        <w:t>Cheque</w:t>
      </w:r>
      <w:proofErr w:type="spellEnd"/>
      <w:r>
        <w:rPr>
          <w:rFonts w:ascii="Times New Roman" w:hAnsi="Times New Roman"/>
          <w:spacing w:val="40"/>
        </w:rPr>
        <w:t xml:space="preserve"> </w:t>
      </w:r>
      <w:r>
        <w:t>—</w:t>
      </w:r>
      <w:r>
        <w:rPr>
          <w:rFonts w:ascii="Times New Roman" w:hAnsi="Times New Roman"/>
          <w:spacing w:val="40"/>
        </w:rPr>
        <w:t xml:space="preserve"> </w:t>
      </w:r>
      <w:r>
        <w:t>I</w:t>
      </w:r>
      <w:r>
        <w:rPr>
          <w:rFonts w:ascii="Times New Roman" w:hAnsi="Times New Roman"/>
          <w:spacing w:val="-1"/>
        </w:rPr>
        <w:t xml:space="preserve"> </w:t>
      </w:r>
      <w:r>
        <w:t>enclose</w:t>
      </w:r>
      <w:r>
        <w:rPr>
          <w:rFonts w:ascii="Times New Roman" w:hAnsi="Times New Roman"/>
          <w:spacing w:val="-1"/>
        </w:rPr>
        <w:t xml:space="preserve"> </w:t>
      </w:r>
      <w:r>
        <w:t>a</w:t>
      </w:r>
      <w:r>
        <w:rPr>
          <w:rFonts w:ascii="Times New Roman" w:hAnsi="Times New Roman"/>
        </w:rPr>
        <w:t xml:space="preserve"> </w:t>
      </w:r>
      <w:proofErr w:type="spellStart"/>
      <w:r>
        <w:t>cheque</w:t>
      </w:r>
      <w:proofErr w:type="spellEnd"/>
      <w:r>
        <w:rPr>
          <w:rFonts w:ascii="Times New Roman" w:hAnsi="Times New Roman"/>
          <w:spacing w:val="-1"/>
        </w:rPr>
        <w:t xml:space="preserve"> </w:t>
      </w:r>
      <w:r>
        <w:t>for</w:t>
      </w:r>
      <w:r>
        <w:rPr>
          <w:rFonts w:ascii="Times New Roman" w:hAnsi="Times New Roman"/>
          <w:spacing w:val="-1"/>
        </w:rPr>
        <w:t xml:space="preserve"> </w:t>
      </w:r>
      <w:r>
        <w:t>the</w:t>
      </w:r>
      <w:r>
        <w:rPr>
          <w:rFonts w:ascii="Times New Roman" w:hAnsi="Times New Roman"/>
          <w:spacing w:val="-1"/>
        </w:rPr>
        <w:t xml:space="preserve"> </w:t>
      </w:r>
      <w:r>
        <w:t>total</w:t>
      </w:r>
      <w:r>
        <w:rPr>
          <w:rFonts w:ascii="Times New Roman" w:hAnsi="Times New Roman"/>
          <w:spacing w:val="-1"/>
        </w:rPr>
        <w:t xml:space="preserve"> </w:t>
      </w:r>
      <w:r>
        <w:t>amount</w:t>
      </w:r>
      <w:r>
        <w:rPr>
          <w:rFonts w:ascii="Times New Roman" w:hAnsi="Times New Roman"/>
        </w:rPr>
        <w:t xml:space="preserve"> </w:t>
      </w:r>
      <w:r>
        <w:t>of:</w:t>
      </w:r>
      <w:r>
        <w:rPr>
          <w:rFonts w:ascii="Times New Roman" w:hAnsi="Times New Roman"/>
          <w:spacing w:val="40"/>
        </w:rPr>
        <w:t xml:space="preserve"> </w:t>
      </w:r>
      <w:r>
        <w:t>£</w:t>
      </w:r>
      <w:r>
        <w:rPr>
          <w:rFonts w:ascii="Times New Roman" w:hAnsi="Times New Roman"/>
        </w:rPr>
        <w:tab/>
      </w:r>
      <w:r>
        <w:rPr>
          <w:spacing w:val="-4"/>
        </w:rPr>
        <w:t>made</w:t>
      </w:r>
    </w:p>
    <w:p w:rsidR="00256501" w:rsidRDefault="0078540D">
      <w:pPr>
        <w:pStyle w:val="BodyText"/>
        <w:spacing w:before="157"/>
        <w:ind w:left="591"/>
      </w:pPr>
      <w:proofErr w:type="gramStart"/>
      <w:r>
        <w:t>payable</w:t>
      </w:r>
      <w:proofErr w:type="gramEnd"/>
      <w:r>
        <w:rPr>
          <w:rFonts w:ascii="Times New Roman" w:hAnsi="Times New Roman"/>
          <w:spacing w:val="-12"/>
        </w:rPr>
        <w:t xml:space="preserve"> </w:t>
      </w:r>
      <w:r>
        <w:t>to</w:t>
      </w:r>
      <w:r>
        <w:rPr>
          <w:rFonts w:ascii="Times New Roman" w:hAnsi="Times New Roman"/>
          <w:spacing w:val="-11"/>
        </w:rPr>
        <w:t xml:space="preserve"> </w:t>
      </w:r>
      <w:r>
        <w:t>Friends</w:t>
      </w:r>
      <w:r>
        <w:rPr>
          <w:rFonts w:ascii="Times New Roman" w:hAnsi="Times New Roman"/>
          <w:spacing w:val="-12"/>
        </w:rPr>
        <w:t xml:space="preserve"> </w:t>
      </w:r>
      <w:r>
        <w:t>of</w:t>
      </w:r>
      <w:r>
        <w:rPr>
          <w:rFonts w:ascii="Times New Roman" w:hAnsi="Times New Roman"/>
          <w:spacing w:val="-13"/>
        </w:rPr>
        <w:t xml:space="preserve"> </w:t>
      </w:r>
      <w:r>
        <w:t>Potter’s</w:t>
      </w:r>
      <w:r>
        <w:rPr>
          <w:rFonts w:ascii="Times New Roman" w:hAnsi="Times New Roman"/>
          <w:spacing w:val="-10"/>
        </w:rPr>
        <w:t xml:space="preserve"> </w:t>
      </w:r>
      <w:r>
        <w:rPr>
          <w:spacing w:val="-2"/>
        </w:rPr>
        <w:t>Village</w:t>
      </w:r>
      <w:bookmarkStart w:id="0" w:name="_GoBack"/>
      <w:bookmarkEnd w:id="0"/>
    </w:p>
    <w:p w:rsidR="00256501" w:rsidRDefault="0078540D">
      <w:pPr>
        <w:pStyle w:val="BodyText"/>
        <w:tabs>
          <w:tab w:val="left" w:leader="dot" w:pos="5021"/>
        </w:tabs>
        <w:spacing w:before="139"/>
        <w:ind w:left="131"/>
      </w:pPr>
      <w:r>
        <w:rPr>
          <w:noProof/>
          <w:position w:val="-5"/>
          <w:lang w:val="en-GB" w:eastAsia="en-GB"/>
        </w:rPr>
        <w:drawing>
          <wp:inline distT="0" distB="0" distL="0" distR="0">
            <wp:extent cx="196596" cy="173989"/>
            <wp:effectExtent l="0" t="0" r="0" b="0"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6596" cy="1739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80"/>
        </w:rPr>
        <w:t xml:space="preserve"> </w:t>
      </w:r>
      <w:r>
        <w:t>I</w:t>
      </w:r>
      <w:r>
        <w:rPr>
          <w:rFonts w:ascii="Times New Roman" w:hAnsi="Times New Roman"/>
        </w:rPr>
        <w:t xml:space="preserve"> </w:t>
      </w:r>
      <w:r>
        <w:t>have</w:t>
      </w:r>
      <w:r>
        <w:rPr>
          <w:rFonts w:ascii="Times New Roman" w:hAnsi="Times New Roman"/>
        </w:rPr>
        <w:t xml:space="preserve"> </w:t>
      </w:r>
      <w:r>
        <w:t>made</w:t>
      </w:r>
      <w:r>
        <w:rPr>
          <w:rFonts w:ascii="Times New Roman" w:hAnsi="Times New Roman"/>
        </w:rPr>
        <w:t xml:space="preserve"> </w:t>
      </w:r>
      <w:r>
        <w:t>a</w:t>
      </w:r>
      <w:r>
        <w:rPr>
          <w:rFonts w:ascii="Times New Roman" w:hAnsi="Times New Roman"/>
        </w:rPr>
        <w:t xml:space="preserve"> </w:t>
      </w:r>
      <w:r>
        <w:t>direct</w:t>
      </w:r>
      <w:r>
        <w:rPr>
          <w:rFonts w:ascii="Times New Roman" w:hAnsi="Times New Roman"/>
        </w:rPr>
        <w:t xml:space="preserve"> </w:t>
      </w:r>
      <w:r>
        <w:t>Bank</w:t>
      </w:r>
      <w:r>
        <w:rPr>
          <w:rFonts w:ascii="Times New Roman" w:hAnsi="Times New Roman"/>
        </w:rPr>
        <w:t xml:space="preserve"> </w:t>
      </w:r>
      <w:r>
        <w:t>Transfer</w:t>
      </w:r>
      <w:r>
        <w:rPr>
          <w:rFonts w:ascii="Times New Roman" w:hAnsi="Times New Roman"/>
        </w:rPr>
        <w:t xml:space="preserve"> </w:t>
      </w:r>
      <w:r>
        <w:t>of</w:t>
      </w:r>
      <w:r>
        <w:rPr>
          <w:rFonts w:ascii="Times New Roman" w:hAnsi="Times New Roman"/>
        </w:rPr>
        <w:t xml:space="preserve"> </w:t>
      </w:r>
      <w:r>
        <w:t>£</w:t>
      </w:r>
      <w:r>
        <w:rPr>
          <w:rFonts w:ascii="Times New Roman" w:hAnsi="Times New Roman"/>
        </w:rPr>
        <w:tab/>
      </w:r>
      <w:r>
        <w:t>direct</w:t>
      </w:r>
      <w:r>
        <w:rPr>
          <w:rFonts w:ascii="Times New Roman" w:hAnsi="Times New Roman"/>
          <w:spacing w:val="-10"/>
        </w:rPr>
        <w:t xml:space="preserve"> </w:t>
      </w:r>
      <w:r>
        <w:t>to</w:t>
      </w:r>
      <w:r>
        <w:rPr>
          <w:rFonts w:ascii="Times New Roman" w:hAnsi="Times New Roman"/>
          <w:spacing w:val="-10"/>
        </w:rPr>
        <w:t xml:space="preserve"> </w:t>
      </w:r>
      <w:r>
        <w:t>Friends</w:t>
      </w:r>
      <w:r>
        <w:rPr>
          <w:rFonts w:ascii="Times New Roman" w:hAnsi="Times New Roman"/>
          <w:spacing w:val="-11"/>
        </w:rPr>
        <w:t xml:space="preserve"> </w:t>
      </w:r>
      <w:r>
        <w:t>of</w:t>
      </w:r>
      <w:r>
        <w:rPr>
          <w:rFonts w:ascii="Times New Roman" w:hAnsi="Times New Roman"/>
          <w:spacing w:val="-12"/>
        </w:rPr>
        <w:t xml:space="preserve"> </w:t>
      </w:r>
      <w:r>
        <w:t>Potter’s</w:t>
      </w:r>
      <w:r>
        <w:rPr>
          <w:rFonts w:ascii="Times New Roman" w:hAnsi="Times New Roman"/>
          <w:spacing w:val="-10"/>
        </w:rPr>
        <w:t xml:space="preserve"> </w:t>
      </w:r>
      <w:r>
        <w:rPr>
          <w:spacing w:val="-2"/>
        </w:rPr>
        <w:t>Village</w:t>
      </w:r>
    </w:p>
    <w:p w:rsidR="00256501" w:rsidRDefault="0078540D">
      <w:pPr>
        <w:spacing w:before="167"/>
        <w:ind w:left="591"/>
        <w:rPr>
          <w:sz w:val="23"/>
        </w:rPr>
      </w:pPr>
      <w:r>
        <w:rPr>
          <w:sz w:val="20"/>
        </w:rPr>
        <w:t>Bank</w:t>
      </w:r>
      <w:r>
        <w:rPr>
          <w:rFonts w:ascii="Times New Roman"/>
          <w:spacing w:val="-8"/>
          <w:sz w:val="20"/>
        </w:rPr>
        <w:t xml:space="preserve"> </w:t>
      </w:r>
      <w:r>
        <w:rPr>
          <w:sz w:val="20"/>
        </w:rPr>
        <w:t>Account,</w:t>
      </w:r>
      <w:r>
        <w:rPr>
          <w:rFonts w:ascii="Times New Roman"/>
          <w:spacing w:val="-8"/>
          <w:sz w:val="20"/>
        </w:rPr>
        <w:t xml:space="preserve"> </w:t>
      </w:r>
      <w:r>
        <w:rPr>
          <w:sz w:val="20"/>
        </w:rPr>
        <w:t>please</w:t>
      </w:r>
      <w:r>
        <w:rPr>
          <w:rFonts w:ascii="Times New Roman"/>
          <w:spacing w:val="-9"/>
          <w:sz w:val="20"/>
        </w:rPr>
        <w:t xml:space="preserve"> </w:t>
      </w:r>
      <w:r>
        <w:rPr>
          <w:sz w:val="20"/>
        </w:rPr>
        <w:t>use</w:t>
      </w:r>
      <w:r>
        <w:rPr>
          <w:rFonts w:ascii="Times New Roman"/>
          <w:spacing w:val="-9"/>
          <w:sz w:val="20"/>
        </w:rPr>
        <w:t xml:space="preserve"> </w:t>
      </w:r>
      <w:r>
        <w:rPr>
          <w:sz w:val="20"/>
        </w:rPr>
        <w:t>these</w:t>
      </w:r>
      <w:r>
        <w:rPr>
          <w:rFonts w:ascii="Times New Roman"/>
          <w:spacing w:val="-9"/>
          <w:sz w:val="20"/>
        </w:rPr>
        <w:t xml:space="preserve"> </w:t>
      </w:r>
      <w:r>
        <w:rPr>
          <w:sz w:val="20"/>
        </w:rPr>
        <w:t>details:</w:t>
      </w:r>
      <w:r>
        <w:rPr>
          <w:rFonts w:ascii="Times New Roman"/>
          <w:spacing w:val="33"/>
          <w:sz w:val="20"/>
        </w:rPr>
        <w:t xml:space="preserve"> </w:t>
      </w:r>
      <w:r>
        <w:rPr>
          <w:sz w:val="20"/>
        </w:rPr>
        <w:t>Name</w:t>
      </w:r>
      <w:r>
        <w:rPr>
          <w:rFonts w:ascii="Times New Roman"/>
          <w:spacing w:val="-9"/>
          <w:sz w:val="20"/>
        </w:rPr>
        <w:t xml:space="preserve"> </w:t>
      </w:r>
      <w:r>
        <w:rPr>
          <w:sz w:val="20"/>
        </w:rPr>
        <w:t>of</w:t>
      </w:r>
      <w:r>
        <w:rPr>
          <w:rFonts w:ascii="Times New Roman"/>
          <w:spacing w:val="-10"/>
          <w:sz w:val="20"/>
        </w:rPr>
        <w:t xml:space="preserve"> </w:t>
      </w:r>
      <w:r>
        <w:rPr>
          <w:sz w:val="20"/>
        </w:rPr>
        <w:t>Bank</w:t>
      </w:r>
      <w:r>
        <w:rPr>
          <w:rFonts w:ascii="Times New Roman"/>
          <w:spacing w:val="-8"/>
          <w:sz w:val="20"/>
        </w:rPr>
        <w:t xml:space="preserve"> </w:t>
      </w:r>
      <w:r>
        <w:rPr>
          <w:sz w:val="20"/>
        </w:rPr>
        <w:t>CAF</w:t>
      </w:r>
      <w:r>
        <w:rPr>
          <w:rFonts w:ascii="Times New Roman"/>
          <w:spacing w:val="-7"/>
          <w:sz w:val="20"/>
        </w:rPr>
        <w:t xml:space="preserve"> </w:t>
      </w:r>
      <w:r>
        <w:rPr>
          <w:sz w:val="20"/>
        </w:rPr>
        <w:t>Bank;</w:t>
      </w:r>
      <w:r>
        <w:rPr>
          <w:rFonts w:ascii="Times New Roman"/>
          <w:spacing w:val="-9"/>
          <w:sz w:val="20"/>
        </w:rPr>
        <w:t xml:space="preserve"> </w:t>
      </w:r>
      <w:r>
        <w:rPr>
          <w:sz w:val="23"/>
        </w:rPr>
        <w:t>Acc.</w:t>
      </w:r>
      <w:r>
        <w:rPr>
          <w:rFonts w:ascii="Times New Roman"/>
          <w:spacing w:val="-12"/>
          <w:sz w:val="23"/>
        </w:rPr>
        <w:t xml:space="preserve"> </w:t>
      </w:r>
      <w:r>
        <w:rPr>
          <w:sz w:val="23"/>
        </w:rPr>
        <w:t>No.:</w:t>
      </w:r>
      <w:r>
        <w:rPr>
          <w:rFonts w:ascii="Times New Roman"/>
          <w:spacing w:val="-11"/>
          <w:sz w:val="23"/>
        </w:rPr>
        <w:t xml:space="preserve"> </w:t>
      </w:r>
      <w:r>
        <w:rPr>
          <w:spacing w:val="-2"/>
          <w:sz w:val="23"/>
        </w:rPr>
        <w:t>00031403</w:t>
      </w:r>
    </w:p>
    <w:p w:rsidR="00256501" w:rsidRDefault="0078540D">
      <w:pPr>
        <w:pStyle w:val="BodyText"/>
        <w:spacing w:before="170"/>
        <w:ind w:left="591"/>
      </w:pPr>
      <w:r>
        <w:t>Sort</w:t>
      </w:r>
      <w:r>
        <w:rPr>
          <w:rFonts w:ascii="Times New Roman"/>
          <w:spacing w:val="-11"/>
        </w:rPr>
        <w:t xml:space="preserve"> </w:t>
      </w:r>
      <w:r>
        <w:t>code:</w:t>
      </w:r>
      <w:r>
        <w:rPr>
          <w:rFonts w:ascii="Times New Roman"/>
          <w:spacing w:val="-11"/>
        </w:rPr>
        <w:t xml:space="preserve"> </w:t>
      </w:r>
      <w:r>
        <w:t>Sort</w:t>
      </w:r>
      <w:r>
        <w:rPr>
          <w:rFonts w:ascii="Times New Roman"/>
          <w:spacing w:val="-10"/>
        </w:rPr>
        <w:t xml:space="preserve"> </w:t>
      </w:r>
      <w:r>
        <w:t>Code:</w:t>
      </w:r>
      <w:r>
        <w:rPr>
          <w:rFonts w:ascii="Times New Roman"/>
          <w:spacing w:val="-12"/>
        </w:rPr>
        <w:t xml:space="preserve"> </w:t>
      </w:r>
      <w:r>
        <w:t>40-52-</w:t>
      </w:r>
      <w:r>
        <w:rPr>
          <w:spacing w:val="-5"/>
        </w:rPr>
        <w:t>40</w:t>
      </w:r>
    </w:p>
    <w:p w:rsidR="00256501" w:rsidRDefault="00256501">
      <w:pPr>
        <w:pStyle w:val="BodyText"/>
        <w:rPr>
          <w:sz w:val="36"/>
        </w:rPr>
      </w:pPr>
    </w:p>
    <w:p w:rsidR="00256501" w:rsidRDefault="00256501">
      <w:pPr>
        <w:pStyle w:val="BodyText"/>
        <w:spacing w:before="294"/>
        <w:rPr>
          <w:sz w:val="36"/>
        </w:rPr>
      </w:pPr>
    </w:p>
    <w:p w:rsidR="00256501" w:rsidRDefault="0078540D">
      <w:pPr>
        <w:pStyle w:val="Title"/>
      </w:pPr>
      <w:r>
        <w:rPr>
          <w:spacing w:val="-4"/>
        </w:rPr>
        <w:t>Your</w:t>
      </w:r>
      <w:r>
        <w:rPr>
          <w:rFonts w:ascii="Times New Roman" w:hAnsi="Times New Roman"/>
          <w:spacing w:val="-8"/>
        </w:rPr>
        <w:t xml:space="preserve"> </w:t>
      </w:r>
      <w:r>
        <w:rPr>
          <w:spacing w:val="-4"/>
        </w:rPr>
        <w:t>chosen</w:t>
      </w:r>
      <w:r>
        <w:rPr>
          <w:rFonts w:ascii="Times New Roman" w:hAnsi="Times New Roman"/>
          <w:spacing w:val="-7"/>
        </w:rPr>
        <w:t xml:space="preserve"> </w:t>
      </w:r>
      <w:r>
        <w:rPr>
          <w:spacing w:val="-4"/>
        </w:rPr>
        <w:t>gifts—order</w:t>
      </w:r>
      <w:r>
        <w:rPr>
          <w:rFonts w:ascii="Times New Roman" w:hAnsi="Times New Roman"/>
          <w:spacing w:val="-8"/>
        </w:rPr>
        <w:t xml:space="preserve"> </w:t>
      </w:r>
      <w:r>
        <w:rPr>
          <w:spacing w:val="-4"/>
        </w:rPr>
        <w:t>form</w:t>
      </w:r>
    </w:p>
    <w:p w:rsidR="00256501" w:rsidRDefault="00256501">
      <w:pPr>
        <w:pStyle w:val="BodyText"/>
        <w:spacing w:before="26"/>
      </w:pPr>
    </w:p>
    <w:tbl>
      <w:tblPr>
        <w:tblW w:w="0" w:type="auto"/>
        <w:tblInd w:w="134" w:type="dxa"/>
        <w:tblBorders>
          <w:top w:val="single" w:sz="12" w:space="0" w:color="523126"/>
          <w:left w:val="single" w:sz="12" w:space="0" w:color="523126"/>
          <w:bottom w:val="single" w:sz="12" w:space="0" w:color="523126"/>
          <w:right w:val="single" w:sz="12" w:space="0" w:color="523126"/>
          <w:insideH w:val="single" w:sz="12" w:space="0" w:color="523126"/>
          <w:insideV w:val="single" w:sz="12" w:space="0" w:color="52312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51"/>
        <w:gridCol w:w="1116"/>
        <w:gridCol w:w="3410"/>
        <w:gridCol w:w="1440"/>
        <w:gridCol w:w="1440"/>
        <w:gridCol w:w="1440"/>
        <w:gridCol w:w="1726"/>
      </w:tblGrid>
      <w:tr w:rsidR="00256501">
        <w:trPr>
          <w:trHeight w:val="550"/>
        </w:trPr>
        <w:tc>
          <w:tcPr>
            <w:tcW w:w="751" w:type="dxa"/>
            <w:tcBorders>
              <w:bottom w:val="single" w:sz="12" w:space="0" w:color="000000"/>
              <w:right w:val="single" w:sz="12" w:space="0" w:color="000000"/>
            </w:tcBorders>
          </w:tcPr>
          <w:p w:rsidR="00256501" w:rsidRDefault="002565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16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56501" w:rsidRDefault="0078540D">
            <w:pPr>
              <w:pStyle w:val="TableParagraph"/>
              <w:spacing w:before="50"/>
              <w:ind w:left="61"/>
              <w:rPr>
                <w:sz w:val="20"/>
              </w:rPr>
            </w:pPr>
            <w:r>
              <w:rPr>
                <w:spacing w:val="-2"/>
                <w:sz w:val="20"/>
              </w:rPr>
              <w:t>Gift</w:t>
            </w:r>
            <w:r>
              <w:rPr>
                <w:rFonts w:ascii="Times New Roman"/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No.</w:t>
            </w:r>
          </w:p>
        </w:tc>
        <w:tc>
          <w:tcPr>
            <w:tcW w:w="341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56501" w:rsidRDefault="0078540D">
            <w:pPr>
              <w:pStyle w:val="TableParagraph"/>
              <w:spacing w:before="50"/>
              <w:ind w:left="61"/>
              <w:rPr>
                <w:sz w:val="20"/>
              </w:rPr>
            </w:pPr>
            <w:r>
              <w:rPr>
                <w:sz w:val="20"/>
              </w:rPr>
              <w:t>Item</w:t>
            </w:r>
            <w:r>
              <w:rPr>
                <w:rFonts w:ascii="Times New Roman"/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Description</w:t>
            </w:r>
          </w:p>
        </w:tc>
        <w:tc>
          <w:tcPr>
            <w:tcW w:w="144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56501" w:rsidRDefault="0078540D">
            <w:pPr>
              <w:pStyle w:val="TableParagraph"/>
              <w:spacing w:before="50"/>
              <w:ind w:left="62"/>
              <w:rPr>
                <w:sz w:val="20"/>
              </w:rPr>
            </w:pPr>
            <w:r>
              <w:rPr>
                <w:spacing w:val="-4"/>
                <w:sz w:val="20"/>
              </w:rPr>
              <w:t>Cost</w:t>
            </w:r>
          </w:p>
        </w:tc>
        <w:tc>
          <w:tcPr>
            <w:tcW w:w="144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56501" w:rsidRDefault="0078540D">
            <w:pPr>
              <w:pStyle w:val="TableParagraph"/>
              <w:spacing w:before="50"/>
              <w:ind w:left="62"/>
              <w:rPr>
                <w:sz w:val="20"/>
              </w:rPr>
            </w:pPr>
            <w:r>
              <w:rPr>
                <w:spacing w:val="-2"/>
                <w:sz w:val="20"/>
              </w:rPr>
              <w:t>Quantity</w:t>
            </w:r>
          </w:p>
        </w:tc>
        <w:tc>
          <w:tcPr>
            <w:tcW w:w="144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56501" w:rsidRDefault="0078540D">
            <w:pPr>
              <w:pStyle w:val="TableParagraph"/>
              <w:spacing w:before="50"/>
              <w:ind w:left="61"/>
              <w:rPr>
                <w:sz w:val="20"/>
              </w:rPr>
            </w:pPr>
            <w:r>
              <w:rPr>
                <w:spacing w:val="-2"/>
                <w:sz w:val="20"/>
              </w:rPr>
              <w:t>Total</w:t>
            </w:r>
          </w:p>
        </w:tc>
        <w:tc>
          <w:tcPr>
            <w:tcW w:w="1726" w:type="dxa"/>
            <w:tcBorders>
              <w:left w:val="single" w:sz="12" w:space="0" w:color="000000"/>
              <w:bottom w:val="single" w:sz="12" w:space="0" w:color="000000"/>
            </w:tcBorders>
          </w:tcPr>
          <w:p w:rsidR="00256501" w:rsidRDefault="0078540D">
            <w:pPr>
              <w:pStyle w:val="TableParagraph"/>
              <w:spacing w:before="50"/>
              <w:ind w:left="61"/>
              <w:rPr>
                <w:sz w:val="20"/>
              </w:rPr>
            </w:pPr>
            <w:r>
              <w:rPr>
                <w:sz w:val="20"/>
              </w:rPr>
              <w:t>Gift</w:t>
            </w:r>
            <w:r>
              <w:rPr>
                <w:rFonts w:ascii="Times New Roman"/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Card</w:t>
            </w:r>
            <w:r>
              <w:rPr>
                <w:rFonts w:ascii="Times New Roman"/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rFonts w:ascii="Times New Roman"/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rFonts w:ascii="Times New Roman"/>
                <w:spacing w:val="-9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B</w:t>
            </w:r>
          </w:p>
        </w:tc>
      </w:tr>
      <w:tr w:rsidR="00256501">
        <w:trPr>
          <w:trHeight w:val="560"/>
        </w:trPr>
        <w:tc>
          <w:tcPr>
            <w:tcW w:w="75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:rsidR="00256501" w:rsidRDefault="0078540D">
            <w:pPr>
              <w:pStyle w:val="TableParagraph"/>
              <w:spacing w:before="54"/>
              <w:ind w:right="45"/>
              <w:jc w:val="center"/>
              <w:rPr>
                <w:i/>
                <w:sz w:val="16"/>
              </w:rPr>
            </w:pPr>
            <w:r>
              <w:rPr>
                <w:i/>
                <w:spacing w:val="-2"/>
                <w:sz w:val="16"/>
              </w:rPr>
              <w:t>example</w:t>
            </w:r>
          </w:p>
        </w:tc>
        <w:tc>
          <w:tcPr>
            <w:tcW w:w="11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:rsidR="00256501" w:rsidRDefault="0078540D">
            <w:pPr>
              <w:pStyle w:val="TableParagraph"/>
              <w:spacing w:before="52"/>
              <w:ind w:left="6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13</w:t>
            </w:r>
          </w:p>
        </w:tc>
        <w:tc>
          <w:tcPr>
            <w:tcW w:w="3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:rsidR="00256501" w:rsidRDefault="0078540D">
            <w:pPr>
              <w:pStyle w:val="TableParagraph"/>
              <w:spacing w:before="52"/>
              <w:ind w:left="61"/>
              <w:rPr>
                <w:i/>
                <w:sz w:val="20"/>
              </w:rPr>
            </w:pPr>
            <w:r>
              <w:rPr>
                <w:i/>
                <w:sz w:val="20"/>
              </w:rPr>
              <w:t>3</w:t>
            </w:r>
            <w:r>
              <w:rPr>
                <w:i/>
                <w:spacing w:val="28"/>
                <w:sz w:val="20"/>
              </w:rPr>
              <w:t xml:space="preserve">  </w:t>
            </w:r>
            <w:r>
              <w:rPr>
                <w:i/>
                <w:sz w:val="20"/>
              </w:rPr>
              <w:t>ns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of</w:t>
            </w:r>
            <w:r>
              <w:rPr>
                <w:rFonts w:ascii="Times New Roman"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formula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i/>
                <w:spacing w:val="-4"/>
                <w:sz w:val="20"/>
              </w:rPr>
              <w:t>milk</w:t>
            </w:r>
          </w:p>
        </w:tc>
        <w:tc>
          <w:tcPr>
            <w:tcW w:w="14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:rsidR="00256501" w:rsidRDefault="0078540D">
            <w:pPr>
              <w:pStyle w:val="TableParagraph"/>
              <w:spacing w:before="52"/>
              <w:ind w:left="6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£20</w:t>
            </w:r>
          </w:p>
        </w:tc>
        <w:tc>
          <w:tcPr>
            <w:tcW w:w="14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:rsidR="00256501" w:rsidRDefault="0078540D">
            <w:pPr>
              <w:pStyle w:val="TableParagraph"/>
              <w:spacing w:before="52"/>
              <w:ind w:left="6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2</w:t>
            </w:r>
          </w:p>
        </w:tc>
        <w:tc>
          <w:tcPr>
            <w:tcW w:w="14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:rsidR="00256501" w:rsidRDefault="0078540D">
            <w:pPr>
              <w:pStyle w:val="TableParagraph"/>
              <w:spacing w:before="52"/>
              <w:ind w:left="6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£40</w:t>
            </w:r>
          </w:p>
        </w:tc>
        <w:tc>
          <w:tcPr>
            <w:tcW w:w="17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D9D9D9"/>
          </w:tcPr>
          <w:p w:rsidR="00256501" w:rsidRDefault="0078540D">
            <w:pPr>
              <w:pStyle w:val="TableParagraph"/>
              <w:spacing w:before="52"/>
              <w:ind w:left="6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A</w:t>
            </w:r>
          </w:p>
        </w:tc>
      </w:tr>
      <w:tr w:rsidR="00256501">
        <w:trPr>
          <w:trHeight w:val="562"/>
        </w:trPr>
        <w:tc>
          <w:tcPr>
            <w:tcW w:w="75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56501" w:rsidRDefault="0078540D">
            <w:pPr>
              <w:pStyle w:val="TableParagraph"/>
              <w:spacing w:before="52"/>
              <w:ind w:right="15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Gift</w:t>
            </w:r>
            <w:r>
              <w:rPr>
                <w:rFonts w:ascii="Times New Roman"/>
                <w:spacing w:val="-8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1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56501" w:rsidRDefault="002565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56501" w:rsidRDefault="002565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56501" w:rsidRDefault="002565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56501" w:rsidRDefault="002565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56501" w:rsidRDefault="002565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256501" w:rsidRDefault="0025650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56501">
        <w:trPr>
          <w:trHeight w:val="562"/>
        </w:trPr>
        <w:tc>
          <w:tcPr>
            <w:tcW w:w="75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56501" w:rsidRDefault="0078540D">
            <w:pPr>
              <w:pStyle w:val="TableParagraph"/>
              <w:spacing w:before="52"/>
              <w:ind w:right="15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Gift</w:t>
            </w:r>
            <w:r>
              <w:rPr>
                <w:rFonts w:ascii="Times New Roman"/>
                <w:spacing w:val="-8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1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56501" w:rsidRDefault="002565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56501" w:rsidRDefault="002565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56501" w:rsidRDefault="002565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56501" w:rsidRDefault="002565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56501" w:rsidRDefault="002565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256501" w:rsidRDefault="0025650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56501">
        <w:trPr>
          <w:trHeight w:val="560"/>
        </w:trPr>
        <w:tc>
          <w:tcPr>
            <w:tcW w:w="75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56501" w:rsidRDefault="0078540D">
            <w:pPr>
              <w:pStyle w:val="TableParagraph"/>
              <w:spacing w:before="50"/>
              <w:ind w:right="15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Gift</w:t>
            </w:r>
            <w:r>
              <w:rPr>
                <w:rFonts w:ascii="Times New Roman"/>
                <w:spacing w:val="-8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1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56501" w:rsidRDefault="002565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56501" w:rsidRDefault="002565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56501" w:rsidRDefault="002565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56501" w:rsidRDefault="002565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56501" w:rsidRDefault="002565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256501" w:rsidRDefault="0025650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56501">
        <w:trPr>
          <w:trHeight w:val="562"/>
        </w:trPr>
        <w:tc>
          <w:tcPr>
            <w:tcW w:w="75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56501" w:rsidRDefault="0078540D">
            <w:pPr>
              <w:pStyle w:val="TableParagraph"/>
              <w:spacing w:before="52"/>
              <w:ind w:right="15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Gift</w:t>
            </w:r>
            <w:r>
              <w:rPr>
                <w:rFonts w:ascii="Times New Roman"/>
                <w:spacing w:val="-8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1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56501" w:rsidRDefault="002565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56501" w:rsidRDefault="002565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56501" w:rsidRDefault="002565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56501" w:rsidRDefault="002565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56501" w:rsidRDefault="002565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256501" w:rsidRDefault="0025650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56501">
        <w:trPr>
          <w:trHeight w:val="560"/>
        </w:trPr>
        <w:tc>
          <w:tcPr>
            <w:tcW w:w="75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56501" w:rsidRDefault="0078540D">
            <w:pPr>
              <w:pStyle w:val="TableParagraph"/>
              <w:spacing w:before="50"/>
              <w:ind w:right="15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Gift</w:t>
            </w:r>
            <w:r>
              <w:rPr>
                <w:rFonts w:ascii="Times New Roman"/>
                <w:spacing w:val="-8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5</w:t>
            </w:r>
          </w:p>
        </w:tc>
        <w:tc>
          <w:tcPr>
            <w:tcW w:w="11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56501" w:rsidRDefault="002565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56501" w:rsidRDefault="002565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56501" w:rsidRDefault="002565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56501" w:rsidRDefault="002565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56501" w:rsidRDefault="002565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256501" w:rsidRDefault="0025650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56501">
        <w:trPr>
          <w:trHeight w:val="574"/>
        </w:trPr>
        <w:tc>
          <w:tcPr>
            <w:tcW w:w="75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56501" w:rsidRDefault="0078540D">
            <w:pPr>
              <w:pStyle w:val="TableParagraph"/>
              <w:spacing w:before="52"/>
              <w:ind w:right="15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Gift</w:t>
            </w:r>
            <w:r>
              <w:rPr>
                <w:rFonts w:ascii="Times New Roman"/>
                <w:spacing w:val="-8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6</w:t>
            </w:r>
          </w:p>
        </w:tc>
        <w:tc>
          <w:tcPr>
            <w:tcW w:w="11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56501" w:rsidRDefault="002565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56501" w:rsidRDefault="002565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56501" w:rsidRDefault="002565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56501" w:rsidRDefault="002565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56501" w:rsidRDefault="002565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256501" w:rsidRDefault="0025650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56501">
        <w:trPr>
          <w:trHeight w:val="550"/>
        </w:trPr>
        <w:tc>
          <w:tcPr>
            <w:tcW w:w="751" w:type="dxa"/>
            <w:tcBorders>
              <w:top w:val="single" w:sz="12" w:space="0" w:color="000000"/>
              <w:right w:val="single" w:sz="12" w:space="0" w:color="000000"/>
            </w:tcBorders>
          </w:tcPr>
          <w:p w:rsidR="00256501" w:rsidRDefault="0078540D">
            <w:pPr>
              <w:pStyle w:val="TableParagraph"/>
              <w:spacing w:before="52"/>
              <w:ind w:right="15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Gift</w:t>
            </w:r>
            <w:r>
              <w:rPr>
                <w:rFonts w:ascii="Times New Roman"/>
                <w:spacing w:val="-8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7</w:t>
            </w:r>
          </w:p>
        </w:tc>
        <w:tc>
          <w:tcPr>
            <w:tcW w:w="1116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256501" w:rsidRDefault="002565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256501" w:rsidRDefault="002565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256501" w:rsidRDefault="002565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256501" w:rsidRDefault="002565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256501" w:rsidRDefault="002565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26" w:type="dxa"/>
            <w:tcBorders>
              <w:top w:val="single" w:sz="12" w:space="0" w:color="000000"/>
              <w:left w:val="single" w:sz="12" w:space="0" w:color="000000"/>
            </w:tcBorders>
          </w:tcPr>
          <w:p w:rsidR="00256501" w:rsidRDefault="00256501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78540D" w:rsidRDefault="0078540D"/>
    <w:sectPr w:rsidR="0078540D">
      <w:type w:val="continuous"/>
      <w:pgSz w:w="11900" w:h="16840"/>
      <w:pgMar w:top="180" w:right="140" w:bottom="280" w:left="1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256501"/>
    <w:rsid w:val="00256501"/>
    <w:rsid w:val="002F5363"/>
    <w:rsid w:val="006F233B"/>
    <w:rsid w:val="0078540D"/>
    <w:rsid w:val="008137AC"/>
    <w:rsid w:val="00914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"/>
    <w:qFormat/>
    <w:pPr>
      <w:ind w:left="625"/>
    </w:pPr>
    <w:rPr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6F233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233B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"/>
    <w:qFormat/>
    <w:pPr>
      <w:ind w:left="625"/>
    </w:pPr>
    <w:rPr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6F233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233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Alternative CP form 2023</vt:lpstr>
    </vt:vector>
  </TitlesOfParts>
  <Company/>
  <LinksUpToDate>false</LinksUpToDate>
  <CharactersWithSpaces>1049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Alternative CP form 2023</dc:title>
  <dc:creator>Ruth</dc:creator>
  <cp:lastModifiedBy>Ruth</cp:lastModifiedBy>
  <cp:revision>2</cp:revision>
  <dcterms:created xsi:type="dcterms:W3CDTF">2024-09-24T10:54:00Z</dcterms:created>
  <dcterms:modified xsi:type="dcterms:W3CDTF">2024-09-24T10:54:00Z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2023-09-28T00:00:00Z</vt:filetime>
  </property>
  <property fmtid="{D5CDD505-2E9C-101B-9397-08002B2CF9AE}" pid="3" name="LastSaved">
    <vt:filetime>2023-11-20T00:00:00Z</vt:filetime>
  </property>
  <property fmtid="{D5CDD505-2E9C-101B-9397-08002B2CF9AE}" pid="4" name="Producer">
    <vt:lpwstr>PDF Printer / www.bullzip.com / CP / Freeware Edition</vt:lpwstr>
  </property>
</Properties>
</file>